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47C" w:rsidRPr="00EA247C" w:rsidRDefault="00EA247C" w:rsidP="00EA247C">
      <w:pPr>
        <w:spacing w:after="0" w:line="239" w:lineRule="auto"/>
        <w:ind w:left="11" w:right="4152"/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  <w:t>Gimnazija „MATIJA MESIĆ“</w:t>
      </w:r>
    </w:p>
    <w:p w:rsidR="005155DF" w:rsidRDefault="00EA247C" w:rsidP="005155DF">
      <w:pPr>
        <w:spacing w:after="169"/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  <w:t xml:space="preserve">Slavonski Brod </w:t>
      </w:r>
    </w:p>
    <w:p w:rsidR="005155DF" w:rsidRPr="00EA247C" w:rsidRDefault="00EA247C" w:rsidP="005155DF">
      <w:pPr>
        <w:spacing w:after="169"/>
        <w:rPr>
          <w:rFonts w:ascii="Times New Roman" w:eastAsia="Times New Roman" w:hAnsi="Times New Roman" w:cs="Times New Roman"/>
          <w:i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br/>
      </w:r>
      <w:r w:rsidR="005155DF" w:rsidRPr="00EA247C">
        <w:rPr>
          <w:rFonts w:ascii="Times New Roman" w:eastAsia="Times New Roman" w:hAnsi="Times New Roman" w:cs="Times New Roman"/>
          <w:i/>
          <w:color w:val="000000"/>
          <w:sz w:val="28"/>
          <w:lang w:eastAsia="hr-HR"/>
        </w:rPr>
        <w:t>U Slavonskom Brodu  1. rujna 202</w:t>
      </w:r>
      <w:r w:rsidR="005155DF">
        <w:rPr>
          <w:rFonts w:ascii="Times New Roman" w:eastAsia="Times New Roman" w:hAnsi="Times New Roman" w:cs="Times New Roman"/>
          <w:i/>
          <w:color w:val="000000"/>
          <w:sz w:val="28"/>
          <w:lang w:eastAsia="hr-HR"/>
        </w:rPr>
        <w:t>6</w:t>
      </w:r>
      <w:r w:rsidR="005155DF" w:rsidRPr="00EA247C">
        <w:rPr>
          <w:rFonts w:ascii="Times New Roman" w:eastAsia="Times New Roman" w:hAnsi="Times New Roman" w:cs="Times New Roman"/>
          <w:i/>
          <w:color w:val="000000"/>
          <w:sz w:val="28"/>
          <w:lang w:eastAsia="hr-HR"/>
        </w:rPr>
        <w:t xml:space="preserve">. god.      </w:t>
      </w:r>
    </w:p>
    <w:p w:rsidR="00EA247C" w:rsidRPr="00EA247C" w:rsidRDefault="00EA247C" w:rsidP="00EA247C">
      <w:pPr>
        <w:spacing w:after="0" w:line="239" w:lineRule="auto"/>
        <w:ind w:left="11" w:right="4152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</w:p>
    <w:p w:rsidR="00EA247C" w:rsidRPr="00EA247C" w:rsidRDefault="00EA247C" w:rsidP="00EA247C">
      <w:pPr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r-HR"/>
        </w:rPr>
      </w:pPr>
      <w:r w:rsidRPr="00EA2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r-HR"/>
        </w:rPr>
        <w:t>OBAVIJEST O POČETKU NASTAVNE GODINE</w:t>
      </w:r>
    </w:p>
    <w:p w:rsidR="00EA247C" w:rsidRPr="00EA247C" w:rsidRDefault="00EA247C" w:rsidP="00EA247C">
      <w:pPr>
        <w:spacing w:after="0"/>
        <w:ind w:left="3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hr-HR"/>
        </w:rPr>
      </w:pPr>
    </w:p>
    <w:p w:rsidR="00EA247C" w:rsidRPr="00EA247C" w:rsidRDefault="005155DF" w:rsidP="00EA247C">
      <w:pPr>
        <w:keepNext/>
        <w:keepLines/>
        <w:spacing w:after="0"/>
        <w:ind w:left="2152"/>
        <w:outlineLvl w:val="0"/>
        <w:rPr>
          <w:rFonts w:ascii="Bookman Old Style" w:eastAsia="Bookman Old Style" w:hAnsi="Bookman Old Style" w:cs="Bookman Old Style"/>
          <w:b/>
          <w:color w:val="000000"/>
          <w:sz w:val="28"/>
          <w:szCs w:val="28"/>
          <w:lang w:eastAsia="hr-HR"/>
        </w:rPr>
      </w:pPr>
      <w:r>
        <w:rPr>
          <w:rFonts w:ascii="Bookman Old Style" w:eastAsia="Bookman Old Style" w:hAnsi="Bookman Old Style" w:cs="Bookman Old Style"/>
          <w:b/>
          <w:color w:val="000000"/>
          <w:sz w:val="28"/>
          <w:szCs w:val="28"/>
          <w:lang w:eastAsia="hr-HR"/>
        </w:rPr>
        <w:t>7.rujna 2026</w:t>
      </w:r>
      <w:bookmarkStart w:id="0" w:name="_GoBack"/>
      <w:bookmarkEnd w:id="0"/>
      <w:r w:rsidR="00EA247C" w:rsidRPr="00EA247C">
        <w:rPr>
          <w:rFonts w:ascii="Bookman Old Style" w:eastAsia="Bookman Old Style" w:hAnsi="Bookman Old Style" w:cs="Bookman Old Style"/>
          <w:b/>
          <w:color w:val="000000"/>
          <w:sz w:val="28"/>
          <w:szCs w:val="28"/>
          <w:lang w:eastAsia="hr-HR"/>
        </w:rPr>
        <w:t>.godine</w:t>
      </w:r>
    </w:p>
    <w:p w:rsidR="00EA247C" w:rsidRPr="00EA247C" w:rsidRDefault="00EA247C" w:rsidP="00EA247C">
      <w:pPr>
        <w:spacing w:after="56"/>
        <w:ind w:left="4548"/>
        <w:rPr>
          <w:rFonts w:ascii="Times New Roman" w:eastAsia="Times New Roman" w:hAnsi="Times New Roman" w:cs="Times New Roman"/>
          <w:color w:val="000000"/>
          <w:sz w:val="28"/>
          <w:szCs w:val="28"/>
          <w:lang w:eastAsia="hr-HR"/>
        </w:rPr>
      </w:pPr>
      <w:r w:rsidRPr="00EA2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r-HR"/>
        </w:rPr>
        <w:t xml:space="preserve"> </w:t>
      </w:r>
    </w:p>
    <w:p w:rsidR="00EA247C" w:rsidRPr="00EA247C" w:rsidRDefault="005155DF" w:rsidP="00EA247C">
      <w:pPr>
        <w:spacing w:after="0" w:line="268" w:lineRule="auto"/>
        <w:ind w:left="6" w:right="3591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hr-HR"/>
        </w:rPr>
        <w:t>Nastava u školskoj 2026./2027</w:t>
      </w:r>
      <w:r w:rsidR="00EA247C"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. godini počinje  u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hr-HR"/>
        </w:rPr>
        <w:t>ponedjeljak, 7. rujna 2026</w:t>
      </w:r>
      <w:r w:rsidR="00EA247C" w:rsidRPr="00EA247C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hr-HR"/>
        </w:rPr>
        <w:t>. godine</w:t>
      </w:r>
      <w:r w:rsidR="00EA247C"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. </w:t>
      </w:r>
    </w:p>
    <w:p w:rsidR="00EA247C" w:rsidRPr="00EA247C" w:rsidRDefault="00EA247C" w:rsidP="00EA247C">
      <w:pPr>
        <w:spacing w:after="0"/>
        <w:ind w:left="11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 </w:t>
      </w:r>
    </w:p>
    <w:p w:rsidR="00EA247C" w:rsidRPr="00EA247C" w:rsidRDefault="00EA247C" w:rsidP="00EA247C">
      <w:pPr>
        <w:spacing w:after="0" w:line="268" w:lineRule="auto"/>
        <w:ind w:left="6" w:right="272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  <w:t xml:space="preserve">Učenici </w:t>
      </w:r>
      <w:r w:rsidRPr="00EA247C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hr-HR"/>
        </w:rPr>
        <w:t>1. i 3. razreda</w:t>
      </w:r>
      <w:r w:rsidRPr="00EA247C"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  <w:t xml:space="preserve"> dolaze u 1. smjenu </w:t>
      </w:r>
      <w:r w:rsidRPr="00EA247C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hr-HR"/>
        </w:rPr>
        <w:t>od 7.10 sati</w:t>
      </w: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 (A-turnus)</w:t>
      </w:r>
    </w:p>
    <w:p w:rsidR="00EA247C" w:rsidRPr="00EA247C" w:rsidRDefault="00EA247C" w:rsidP="00EA247C">
      <w:pPr>
        <w:spacing w:after="0" w:line="268" w:lineRule="auto"/>
        <w:ind w:left="6" w:right="272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hr-HR"/>
        </w:rPr>
        <w:t>učenici 2. i 4. razreda</w:t>
      </w:r>
      <w:r w:rsidRPr="00EA247C"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  <w:t xml:space="preserve"> dolaze u 2. smjenu </w:t>
      </w:r>
      <w:r w:rsidRPr="00EA247C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hr-HR"/>
        </w:rPr>
        <w:t>od 13.10 sati</w:t>
      </w:r>
      <w:r w:rsidRPr="00EA247C">
        <w:rPr>
          <w:rFonts w:ascii="Times New Roman" w:eastAsia="Times New Roman" w:hAnsi="Times New Roman" w:cs="Times New Roman"/>
          <w:color w:val="000000"/>
          <w:sz w:val="28"/>
          <w:u w:val="single"/>
          <w:lang w:eastAsia="hr-HR"/>
        </w:rPr>
        <w:t xml:space="preserve"> </w:t>
      </w: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>(B turnus)</w:t>
      </w:r>
    </w:p>
    <w:p w:rsidR="00EA247C" w:rsidRPr="00EA247C" w:rsidRDefault="00EA247C" w:rsidP="00EA247C">
      <w:pPr>
        <w:spacing w:after="0" w:line="268" w:lineRule="auto"/>
        <w:ind w:left="6" w:right="272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</w:p>
    <w:p w:rsidR="00EA247C" w:rsidRPr="00EA247C" w:rsidRDefault="00EA247C" w:rsidP="00EA247C">
      <w:pPr>
        <w:spacing w:after="5"/>
        <w:ind w:left="11"/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  <w:t>Svi učenici prvog razreda će biti primljeni zajedno u školskoj dvorani a potom raspoređeni u razredne odjele.</w:t>
      </w:r>
    </w:p>
    <w:p w:rsidR="00EA247C" w:rsidRPr="00EA247C" w:rsidRDefault="00EA247C" w:rsidP="00EA247C">
      <w:pPr>
        <w:spacing w:after="0" w:line="268" w:lineRule="auto"/>
        <w:ind w:left="6" w:right="-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</w:p>
    <w:p w:rsidR="00EA247C" w:rsidRPr="00EA247C" w:rsidRDefault="00EA247C" w:rsidP="00EA247C">
      <w:pPr>
        <w:spacing w:after="0" w:line="268" w:lineRule="auto"/>
        <w:ind w:left="6" w:right="-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 </w:t>
      </w:r>
      <w:r w:rsidRPr="00EA247C"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  <w:t>Prva dva školska sata</w:t>
      </w:r>
      <w:r w:rsidR="005155DF"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  <w:t xml:space="preserve"> u ponedjeljak</w:t>
      </w:r>
      <w:r w:rsidRPr="00EA247C"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  <w:t xml:space="preserve"> će biti  sati razrednika,</w:t>
      </w: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 a od trećeg sata izvodi se nastava po rasporedu od 1. do 7. sata. </w:t>
      </w:r>
    </w:p>
    <w:p w:rsidR="00EA247C" w:rsidRPr="00EA247C" w:rsidRDefault="00EA247C" w:rsidP="00EA247C">
      <w:pPr>
        <w:spacing w:after="0"/>
        <w:ind w:left="11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 </w:t>
      </w:r>
    </w:p>
    <w:p w:rsidR="00EA247C" w:rsidRPr="00EA247C" w:rsidRDefault="00EA247C" w:rsidP="00EA247C">
      <w:pPr>
        <w:spacing w:after="0" w:line="268" w:lineRule="auto"/>
        <w:ind w:left="6" w:right="-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>Raspored sati će učenici dobiti od razrednika na prvom satu.</w:t>
      </w:r>
    </w:p>
    <w:p w:rsidR="00EA247C" w:rsidRPr="00EA247C" w:rsidRDefault="00EA247C" w:rsidP="00EA247C">
      <w:pPr>
        <w:spacing w:after="0"/>
        <w:ind w:left="11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 </w:t>
      </w:r>
    </w:p>
    <w:p w:rsidR="00EA247C" w:rsidRPr="00EA247C" w:rsidRDefault="00EA247C" w:rsidP="00EA247C">
      <w:pPr>
        <w:spacing w:after="0" w:line="268" w:lineRule="auto"/>
        <w:ind w:left="6" w:right="-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Prvi dan nastave na satu razrednika izvršit će se </w:t>
      </w:r>
      <w:r w:rsidRPr="00EA247C">
        <w:rPr>
          <w:rFonts w:ascii="Times New Roman" w:eastAsia="Times New Roman" w:hAnsi="Times New Roman" w:cs="Times New Roman"/>
          <w:b/>
          <w:color w:val="000000"/>
          <w:sz w:val="28"/>
          <w:lang w:eastAsia="hr-HR"/>
        </w:rPr>
        <w:t>upis učenika u 2., 3. i 4. razred</w:t>
      </w: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 pa su učenici dužni  ponijeti svjedodžbe prethodnog razreda kako bi obavili upis. </w:t>
      </w:r>
    </w:p>
    <w:p w:rsidR="00EA247C" w:rsidRPr="00EA247C" w:rsidRDefault="00EA247C" w:rsidP="00EA247C">
      <w:pPr>
        <w:spacing w:after="0" w:line="268" w:lineRule="auto"/>
        <w:ind w:left="6" w:right="-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</w:p>
    <w:p w:rsidR="00EA247C" w:rsidRPr="00EA247C" w:rsidRDefault="00EA247C" w:rsidP="00EA247C">
      <w:pPr>
        <w:spacing w:after="0" w:line="268" w:lineRule="auto"/>
        <w:ind w:left="6" w:right="-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>Učenicima, roditeljima i svima nama neka je sretan i uspješan početak nove nastavne godine.</w:t>
      </w:r>
    </w:p>
    <w:p w:rsidR="00EA247C" w:rsidRPr="00EA247C" w:rsidRDefault="00EA247C" w:rsidP="00EA247C">
      <w:pPr>
        <w:spacing w:after="0"/>
        <w:ind w:left="11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 </w:t>
      </w:r>
    </w:p>
    <w:p w:rsidR="00EA247C" w:rsidRPr="00EA247C" w:rsidRDefault="00EA247C" w:rsidP="00EA247C">
      <w:pPr>
        <w:spacing w:after="169"/>
        <w:ind w:right="2112"/>
        <w:jc w:val="right"/>
        <w:rPr>
          <w:rFonts w:ascii="Times New Roman" w:eastAsia="Times New Roman" w:hAnsi="Times New Roman" w:cs="Times New Roman"/>
          <w:color w:val="000000"/>
          <w:sz w:val="28"/>
          <w:lang w:eastAsia="hr-HR"/>
        </w:rPr>
      </w:pPr>
      <w:r w:rsidRPr="00EA247C">
        <w:rPr>
          <w:rFonts w:ascii="Times New Roman" w:eastAsia="Times New Roman" w:hAnsi="Times New Roman" w:cs="Times New Roman"/>
          <w:i/>
          <w:color w:val="000000"/>
          <w:sz w:val="28"/>
          <w:lang w:eastAsia="hr-HR"/>
        </w:rPr>
        <w:t xml:space="preserve">  </w:t>
      </w:r>
      <w:r w:rsidRPr="00EA247C">
        <w:rPr>
          <w:rFonts w:ascii="Times New Roman" w:eastAsia="Times New Roman" w:hAnsi="Times New Roman" w:cs="Times New Roman"/>
          <w:color w:val="000000"/>
          <w:sz w:val="28"/>
          <w:lang w:eastAsia="hr-HR"/>
        </w:rPr>
        <w:t xml:space="preserve"> Ravnateljica:                                                   </w:t>
      </w:r>
    </w:p>
    <w:p w:rsidR="00EA247C" w:rsidRPr="00EA247C" w:rsidRDefault="00EA247C" w:rsidP="00EA247C">
      <w:pPr>
        <w:spacing w:after="172"/>
        <w:ind w:left="6" w:hanging="10"/>
        <w:rPr>
          <w:rFonts w:ascii="Arial" w:eastAsia="Arial" w:hAnsi="Arial" w:cs="Arial"/>
          <w:i/>
          <w:color w:val="000000"/>
          <w:sz w:val="24"/>
          <w:szCs w:val="24"/>
          <w:lang w:eastAsia="hr-HR"/>
        </w:rPr>
      </w:pPr>
      <w:r w:rsidRPr="00EA247C">
        <w:rPr>
          <w:rFonts w:ascii="Arial" w:eastAsia="Arial" w:hAnsi="Arial" w:cs="Arial"/>
          <w:i/>
          <w:color w:val="000000"/>
          <w:sz w:val="24"/>
          <w:szCs w:val="24"/>
          <w:lang w:eastAsia="hr-HR"/>
        </w:rPr>
        <w:t xml:space="preserve">                                                                              Lucija Brnić, dipl.pedagog</w:t>
      </w:r>
    </w:p>
    <w:p w:rsidR="002C3C11" w:rsidRDefault="005155DF"/>
    <w:sectPr w:rsidR="002C3C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D9"/>
    <w:rsid w:val="00155C8C"/>
    <w:rsid w:val="005155DF"/>
    <w:rsid w:val="006078F2"/>
    <w:rsid w:val="007A6AD9"/>
    <w:rsid w:val="00D77481"/>
    <w:rsid w:val="00EA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24F1"/>
  <w15:chartTrackingRefBased/>
  <w15:docId w15:val="{B64B4B10-C4FF-4FEB-A032-DDA2642D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</dc:creator>
  <cp:keywords/>
  <dc:description/>
  <cp:lastModifiedBy>zm</cp:lastModifiedBy>
  <cp:revision>3</cp:revision>
  <dcterms:created xsi:type="dcterms:W3CDTF">2026-09-01T08:05:00Z</dcterms:created>
  <dcterms:modified xsi:type="dcterms:W3CDTF">2026-09-01T08:11:00Z</dcterms:modified>
</cp:coreProperties>
</file>