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B" w:rsidRDefault="000363EB" w:rsidP="003A7B96">
      <w:bookmarkStart w:id="0" w:name="_GoBack"/>
      <w:bookmarkEnd w:id="0"/>
      <w:r>
        <w:t>Gimnazija „Matija Mesić“</w:t>
      </w:r>
    </w:p>
    <w:p w:rsidR="000363EB" w:rsidRDefault="000363EB" w:rsidP="003A7B96">
      <w:r>
        <w:t>Slavonski Brod, Naselje Slavonija I br. 8</w:t>
      </w:r>
    </w:p>
    <w:p w:rsidR="00A23BE4" w:rsidRPr="00AA5A5D" w:rsidRDefault="00A23BE4" w:rsidP="003A7B96"/>
    <w:p w:rsidR="000363EB" w:rsidRDefault="000363EB" w:rsidP="003A7B96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186939">
        <w:t xml:space="preserve">, </w:t>
      </w:r>
      <w:r w:rsidR="00CF6269">
        <w:t>152/14.</w:t>
      </w:r>
      <w:r w:rsidR="00186939">
        <w:t>, 7/17.</w:t>
      </w:r>
      <w:r>
        <w:t>) GIMNAZIJA „MATIJA MESIĆ“, Slavonski Brod raspisuje</w:t>
      </w:r>
    </w:p>
    <w:p w:rsidR="00EF31BF" w:rsidRDefault="00EF31BF" w:rsidP="003A7B96">
      <w:pPr>
        <w:jc w:val="both"/>
      </w:pPr>
    </w:p>
    <w:p w:rsidR="000363EB" w:rsidRDefault="000363EB" w:rsidP="003A7B96">
      <w:pPr>
        <w:jc w:val="center"/>
      </w:pPr>
      <w:r>
        <w:t>NATJEČAJ</w:t>
      </w:r>
    </w:p>
    <w:p w:rsidR="00C813F1" w:rsidRDefault="00860B20" w:rsidP="003A7B96">
      <w:pPr>
        <w:jc w:val="center"/>
      </w:pPr>
      <w:r>
        <w:t>za radno mjesto</w:t>
      </w:r>
    </w:p>
    <w:p w:rsidR="005E3B01" w:rsidRDefault="005E3B01" w:rsidP="003A7B96">
      <w:pPr>
        <w:tabs>
          <w:tab w:val="left" w:pos="1170"/>
          <w:tab w:val="left" w:pos="4212"/>
        </w:tabs>
        <w:jc w:val="both"/>
      </w:pPr>
    </w:p>
    <w:p w:rsidR="00860B20" w:rsidRDefault="005E3B01" w:rsidP="003A7B9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matematike </w:t>
      </w:r>
      <w:r>
        <w:t xml:space="preserve">na </w:t>
      </w:r>
      <w:r w:rsidRPr="008C6739">
        <w:t>određeno vrijeme</w:t>
      </w:r>
      <w:r w:rsidR="00860B20">
        <w:t xml:space="preserve"> do 31.8.2018. godine s nepunim radnim</w:t>
      </w:r>
    </w:p>
    <w:p w:rsidR="001C3D21" w:rsidRDefault="00860B20" w:rsidP="003A7B96">
      <w:pPr>
        <w:tabs>
          <w:tab w:val="left" w:pos="1170"/>
          <w:tab w:val="left" w:pos="4212"/>
        </w:tabs>
        <w:jc w:val="both"/>
      </w:pPr>
      <w:r>
        <w:t xml:space="preserve"> vremenom </w:t>
      </w:r>
      <w:r w:rsidRPr="00860B20">
        <w:rPr>
          <w:b/>
        </w:rPr>
        <w:t>10 sati nastave</w:t>
      </w:r>
      <w:r>
        <w:t xml:space="preserve"> tjedno</w:t>
      </w:r>
    </w:p>
    <w:p w:rsidR="00FD7213" w:rsidRDefault="00FD7213" w:rsidP="003A7B96">
      <w:pPr>
        <w:tabs>
          <w:tab w:val="left" w:pos="1170"/>
          <w:tab w:val="left" w:pos="4212"/>
        </w:tabs>
        <w:jc w:val="both"/>
      </w:pPr>
    </w:p>
    <w:p w:rsidR="00C74438" w:rsidRPr="00C74438" w:rsidRDefault="003C779A" w:rsidP="003A7B96">
      <w:pPr>
        <w:tabs>
          <w:tab w:val="left" w:pos="1170"/>
          <w:tab w:val="left" w:pos="4212"/>
        </w:tabs>
        <w:jc w:val="both"/>
        <w:rPr>
          <w:b/>
        </w:rPr>
      </w:pPr>
      <w:r w:rsidRPr="00C74438">
        <w:rPr>
          <w:b/>
        </w:rPr>
        <w:t>Uvjeti:</w:t>
      </w:r>
    </w:p>
    <w:p w:rsidR="003C779A" w:rsidRDefault="003C779A" w:rsidP="003A7B96">
      <w:pPr>
        <w:tabs>
          <w:tab w:val="left" w:pos="1170"/>
          <w:tab w:val="left" w:pos="4212"/>
        </w:tabs>
        <w:jc w:val="both"/>
      </w:pPr>
      <w:r>
        <w:t>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DC7E19" w:rsidP="003A7B96">
      <w:r>
        <w:t xml:space="preserve">        </w:t>
      </w:r>
    </w:p>
    <w:p w:rsidR="000363EB" w:rsidRDefault="000363EB" w:rsidP="003A7B96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3A7B96">
      <w:pPr>
        <w:jc w:val="both"/>
        <w:rPr>
          <w:b/>
        </w:rPr>
      </w:pPr>
    </w:p>
    <w:p w:rsidR="000363EB" w:rsidRDefault="000363EB" w:rsidP="003A7B96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EF31BF" w:rsidRDefault="000363EB" w:rsidP="003A7B96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3A7B96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EF31BF" w:rsidRDefault="00AA5A5D" w:rsidP="003A7B96">
      <w:pPr>
        <w:jc w:val="both"/>
      </w:pPr>
    </w:p>
    <w:p w:rsidR="00A23BE4" w:rsidRPr="00AA5A5D" w:rsidRDefault="000363EB" w:rsidP="003A7B96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>-do</w:t>
      </w:r>
      <w:r w:rsidR="005B7BA1">
        <w:t>kaz o stručnoj spremi</w:t>
      </w: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 xml:space="preserve">-domovnicu </w:t>
      </w:r>
    </w:p>
    <w:p w:rsidR="00C96288" w:rsidRDefault="000363EB" w:rsidP="003A7B96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0363EB" w:rsidRDefault="00C96288" w:rsidP="003A7B96">
      <w:pPr>
        <w:tabs>
          <w:tab w:val="left" w:pos="1170"/>
          <w:tab w:val="left" w:pos="4212"/>
        </w:tabs>
        <w:jc w:val="both"/>
      </w:pPr>
      <w:r>
        <w:t xml:space="preserve"> </w:t>
      </w:r>
      <w:r w:rsidR="000363EB">
        <w:t>mjeseci).</w:t>
      </w:r>
    </w:p>
    <w:p w:rsidR="00A23BE4" w:rsidRPr="00EF31BF" w:rsidRDefault="00A23BE4" w:rsidP="003A7B96">
      <w:pPr>
        <w:tabs>
          <w:tab w:val="left" w:pos="1170"/>
          <w:tab w:val="left" w:pos="4212"/>
        </w:tabs>
        <w:jc w:val="both"/>
      </w:pPr>
    </w:p>
    <w:p w:rsidR="000363EB" w:rsidRDefault="000363EB" w:rsidP="003A7B96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5B7BA1" w:rsidRPr="00EF31BF" w:rsidRDefault="005B7BA1" w:rsidP="003A7B96">
      <w:pPr>
        <w:tabs>
          <w:tab w:val="left" w:pos="1170"/>
          <w:tab w:val="left" w:pos="4212"/>
        </w:tabs>
        <w:jc w:val="both"/>
        <w:rPr>
          <w:b/>
        </w:rPr>
      </w:pPr>
    </w:p>
    <w:p w:rsidR="00D57E37" w:rsidRDefault="005B7BA1" w:rsidP="003A7B96">
      <w:pPr>
        <w:tabs>
          <w:tab w:val="left" w:pos="1170"/>
          <w:tab w:val="left" w:pos="4212"/>
        </w:tabs>
        <w:jc w:val="both"/>
      </w:pPr>
      <w:r>
        <w:t>Nepotpune i/ili nepravovremene prijave neće se razmatrati.</w:t>
      </w:r>
    </w:p>
    <w:p w:rsidR="00EF31BF" w:rsidRPr="00EF31BF" w:rsidRDefault="00EF31BF" w:rsidP="003A7B96">
      <w:pPr>
        <w:tabs>
          <w:tab w:val="left" w:pos="1170"/>
          <w:tab w:val="left" w:pos="4212"/>
        </w:tabs>
        <w:jc w:val="both"/>
        <w:rPr>
          <w:b/>
          <w:sz w:val="20"/>
          <w:szCs w:val="20"/>
        </w:rPr>
      </w:pPr>
    </w:p>
    <w:p w:rsidR="00D57E37" w:rsidRDefault="00D57E37" w:rsidP="003A7B96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  <w:hyperlink r:id="rId5" w:history="1">
        <w:r w:rsidR="005B7BA1" w:rsidRPr="005B7BA1">
          <w:rPr>
            <w:rStyle w:val="Hyperlink"/>
            <w:shd w:val="clear" w:color="auto" w:fill="F2FCFC"/>
          </w:rPr>
          <w:t>http://www.gimnazija-mmesic-sb.skole.hr</w:t>
        </w:r>
      </w:hyperlink>
    </w:p>
    <w:p w:rsidR="006D4292" w:rsidRPr="005B7BA1" w:rsidRDefault="006D4292" w:rsidP="003A7B96">
      <w:pPr>
        <w:jc w:val="both"/>
        <w:rPr>
          <w:b/>
        </w:rPr>
      </w:pP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FD7213" w:rsidRDefault="000363EB" w:rsidP="00860B20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860B20" w:rsidRPr="00860B20" w:rsidRDefault="00860B20" w:rsidP="00860B20">
      <w:pPr>
        <w:tabs>
          <w:tab w:val="left" w:pos="1170"/>
          <w:tab w:val="left" w:pos="4212"/>
        </w:tabs>
        <w:jc w:val="both"/>
        <w:rPr>
          <w:b/>
        </w:rPr>
      </w:pPr>
    </w:p>
    <w:p w:rsidR="000363EB" w:rsidRDefault="000363EB" w:rsidP="003A7B96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 w:rsidR="000741F7">
        <w:t xml:space="preserve">   </w:t>
      </w:r>
      <w:r w:rsidR="001C3D21">
        <w:t>Ravnatelj:</w:t>
      </w:r>
    </w:p>
    <w:p w:rsidR="000363EB" w:rsidRDefault="000363EB" w:rsidP="003A7B96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1C3D21">
        <w:t xml:space="preserve">    Zlatko Markovinović, dipl.mat.inf.</w:t>
      </w:r>
    </w:p>
    <w:p w:rsidR="00CB3878" w:rsidRDefault="00CB3878" w:rsidP="003A7B96">
      <w:pPr>
        <w:tabs>
          <w:tab w:val="left" w:pos="936"/>
          <w:tab w:val="left" w:pos="4212"/>
        </w:tabs>
      </w:pPr>
    </w:p>
    <w:p w:rsidR="00D37657" w:rsidRDefault="00AA5A5D" w:rsidP="003A7B96">
      <w:pPr>
        <w:tabs>
          <w:tab w:val="left" w:pos="936"/>
          <w:tab w:val="left" w:pos="4212"/>
        </w:tabs>
      </w:pPr>
      <w:r>
        <w:t>Natječaj traje</w:t>
      </w:r>
      <w:r w:rsidR="000741F7">
        <w:t xml:space="preserve"> </w:t>
      </w:r>
      <w:r>
        <w:t xml:space="preserve">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FD7213">
        <w:rPr>
          <w:b/>
        </w:rPr>
        <w:t>12</w:t>
      </w:r>
      <w:r w:rsidRPr="00A02211">
        <w:rPr>
          <w:b/>
        </w:rPr>
        <w:t>.</w:t>
      </w:r>
      <w:r w:rsidR="00186939">
        <w:rPr>
          <w:b/>
        </w:rPr>
        <w:t xml:space="preserve"> </w:t>
      </w:r>
      <w:r w:rsidR="00080CBB">
        <w:t xml:space="preserve"> </w:t>
      </w:r>
      <w:r w:rsidR="001A7C8B" w:rsidRPr="00530FA1">
        <w:rPr>
          <w:b/>
        </w:rPr>
        <w:t>do</w:t>
      </w:r>
      <w:r w:rsidR="00530FA1">
        <w:t xml:space="preserve"> </w:t>
      </w:r>
      <w:r w:rsidR="001A7C8B">
        <w:t xml:space="preserve"> </w:t>
      </w:r>
      <w:r w:rsidR="00FD7213">
        <w:rPr>
          <w:b/>
        </w:rPr>
        <w:t>20</w:t>
      </w:r>
      <w:r w:rsidR="00860B20">
        <w:rPr>
          <w:b/>
        </w:rPr>
        <w:t>.  listopada</w:t>
      </w:r>
      <w:r w:rsidR="001A7C8B" w:rsidRPr="001A7C8B">
        <w:rPr>
          <w:b/>
        </w:rPr>
        <w:t xml:space="preserve"> 2017.</w:t>
      </w:r>
      <w:r w:rsidR="001A7C8B">
        <w:t xml:space="preserve"> </w:t>
      </w:r>
      <w:r w:rsidR="00080CBB">
        <w:t>godine.</w:t>
      </w:r>
    </w:p>
    <w:sectPr w:rsidR="00D37657" w:rsidSect="001671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D"/>
    <w:rsid w:val="0000232F"/>
    <w:rsid w:val="00014868"/>
    <w:rsid w:val="00035DF1"/>
    <w:rsid w:val="000363EB"/>
    <w:rsid w:val="00056659"/>
    <w:rsid w:val="000741F7"/>
    <w:rsid w:val="000764A5"/>
    <w:rsid w:val="00080CBB"/>
    <w:rsid w:val="000D5D52"/>
    <w:rsid w:val="000E5263"/>
    <w:rsid w:val="001228AE"/>
    <w:rsid w:val="001451BA"/>
    <w:rsid w:val="0016132E"/>
    <w:rsid w:val="00167114"/>
    <w:rsid w:val="00184F85"/>
    <w:rsid w:val="00186939"/>
    <w:rsid w:val="001A7C8B"/>
    <w:rsid w:val="001C31FB"/>
    <w:rsid w:val="001C3D21"/>
    <w:rsid w:val="001D5470"/>
    <w:rsid w:val="002352E3"/>
    <w:rsid w:val="002E0DEB"/>
    <w:rsid w:val="002F4B68"/>
    <w:rsid w:val="003205E7"/>
    <w:rsid w:val="003A7B96"/>
    <w:rsid w:val="003C779A"/>
    <w:rsid w:val="003E0E5C"/>
    <w:rsid w:val="003F58E6"/>
    <w:rsid w:val="00403354"/>
    <w:rsid w:val="004557AD"/>
    <w:rsid w:val="00462C64"/>
    <w:rsid w:val="004A7D19"/>
    <w:rsid w:val="004C2EE5"/>
    <w:rsid w:val="004F38F9"/>
    <w:rsid w:val="0051476D"/>
    <w:rsid w:val="00530B2A"/>
    <w:rsid w:val="00530FA1"/>
    <w:rsid w:val="00537C93"/>
    <w:rsid w:val="00553AB0"/>
    <w:rsid w:val="005821EC"/>
    <w:rsid w:val="00594174"/>
    <w:rsid w:val="00595FBC"/>
    <w:rsid w:val="005A7A42"/>
    <w:rsid w:val="005B7BA1"/>
    <w:rsid w:val="005E2D68"/>
    <w:rsid w:val="005E3B01"/>
    <w:rsid w:val="005E6BA1"/>
    <w:rsid w:val="005E7D22"/>
    <w:rsid w:val="0064348C"/>
    <w:rsid w:val="00681940"/>
    <w:rsid w:val="0069115A"/>
    <w:rsid w:val="006958FB"/>
    <w:rsid w:val="006C4592"/>
    <w:rsid w:val="006D4292"/>
    <w:rsid w:val="006E31A6"/>
    <w:rsid w:val="007324E4"/>
    <w:rsid w:val="00734D02"/>
    <w:rsid w:val="00760AD1"/>
    <w:rsid w:val="00770EAF"/>
    <w:rsid w:val="00780A94"/>
    <w:rsid w:val="00786C28"/>
    <w:rsid w:val="007A43BC"/>
    <w:rsid w:val="008150A5"/>
    <w:rsid w:val="00842ADA"/>
    <w:rsid w:val="00851522"/>
    <w:rsid w:val="00860B20"/>
    <w:rsid w:val="00892B43"/>
    <w:rsid w:val="008A0EB1"/>
    <w:rsid w:val="008B65AF"/>
    <w:rsid w:val="008C6739"/>
    <w:rsid w:val="008C6884"/>
    <w:rsid w:val="008E5D97"/>
    <w:rsid w:val="008E7E38"/>
    <w:rsid w:val="00904E4F"/>
    <w:rsid w:val="00905754"/>
    <w:rsid w:val="009128C0"/>
    <w:rsid w:val="00941DA3"/>
    <w:rsid w:val="00944BC5"/>
    <w:rsid w:val="009574BD"/>
    <w:rsid w:val="009D2924"/>
    <w:rsid w:val="00A02211"/>
    <w:rsid w:val="00A23BE4"/>
    <w:rsid w:val="00A24A21"/>
    <w:rsid w:val="00AA5A5D"/>
    <w:rsid w:val="00AA60BA"/>
    <w:rsid w:val="00AE438B"/>
    <w:rsid w:val="00AE5B01"/>
    <w:rsid w:val="00AF7C97"/>
    <w:rsid w:val="00AF7F8D"/>
    <w:rsid w:val="00B04D2F"/>
    <w:rsid w:val="00B203D4"/>
    <w:rsid w:val="00B84D12"/>
    <w:rsid w:val="00BD176E"/>
    <w:rsid w:val="00BD1E5A"/>
    <w:rsid w:val="00BE6E77"/>
    <w:rsid w:val="00C13F6B"/>
    <w:rsid w:val="00C20C74"/>
    <w:rsid w:val="00C67A57"/>
    <w:rsid w:val="00C74438"/>
    <w:rsid w:val="00C813F1"/>
    <w:rsid w:val="00C84088"/>
    <w:rsid w:val="00C96288"/>
    <w:rsid w:val="00CA7265"/>
    <w:rsid w:val="00CB3878"/>
    <w:rsid w:val="00CE318B"/>
    <w:rsid w:val="00CF6269"/>
    <w:rsid w:val="00D1303E"/>
    <w:rsid w:val="00D2387F"/>
    <w:rsid w:val="00D36F0B"/>
    <w:rsid w:val="00D37657"/>
    <w:rsid w:val="00D57E37"/>
    <w:rsid w:val="00D71795"/>
    <w:rsid w:val="00DC7E19"/>
    <w:rsid w:val="00E074F8"/>
    <w:rsid w:val="00E243CF"/>
    <w:rsid w:val="00E42BE4"/>
    <w:rsid w:val="00E651C7"/>
    <w:rsid w:val="00E810FA"/>
    <w:rsid w:val="00E85D2F"/>
    <w:rsid w:val="00E91BD3"/>
    <w:rsid w:val="00E9675C"/>
    <w:rsid w:val="00EB2D01"/>
    <w:rsid w:val="00EB431C"/>
    <w:rsid w:val="00EF0755"/>
    <w:rsid w:val="00EF31BF"/>
    <w:rsid w:val="00F325E6"/>
    <w:rsid w:val="00F60946"/>
    <w:rsid w:val="00FB2DF6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mmesic-sb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2017-10-12T06:56:00Z</cp:lastPrinted>
  <dcterms:created xsi:type="dcterms:W3CDTF">2017-10-12T10:21:00Z</dcterms:created>
  <dcterms:modified xsi:type="dcterms:W3CDTF">2017-10-12T10:21:00Z</dcterms:modified>
</cp:coreProperties>
</file>