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89" w:rsidRPr="0039419D" w:rsidRDefault="00F54289" w:rsidP="00F5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Gimnazija „Matija Mesić“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</w:t>
      </w:r>
    </w:p>
    <w:p w:rsidR="00F54289" w:rsidRDefault="00F54289" w:rsidP="00F5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Slavonski Brod, Naselje Slavonija I br. 8</w:t>
      </w:r>
    </w:p>
    <w:p w:rsidR="00F54289" w:rsidRPr="007F343A" w:rsidRDefault="00F54289" w:rsidP="00F542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54289" w:rsidRPr="0039419D" w:rsidRDefault="00F54289" w:rsidP="00F542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                       („Narodne novine“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87/08, 86/09, 92/10, 105/10 - ispravak, 90/11,  16/12, 86/12, 94/13, 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2/14, 7/17, 68/18, 98/19, 64/20, 151/22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GIMNAZIJA „MATIJA MESIĆ“, Slavonski Brod </w:t>
      </w:r>
      <w:r w:rsidR="00636D4B">
        <w:rPr>
          <w:rFonts w:ascii="Times New Roman" w:eastAsia="Times New Roman" w:hAnsi="Times New Roman" w:cs="Times New Roman"/>
          <w:sz w:val="24"/>
          <w:szCs w:val="24"/>
          <w:lang w:eastAsia="hr-HR"/>
        </w:rPr>
        <w:t>dana 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ožujka 2023. godine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:rsidR="00F54289" w:rsidRPr="0039419D" w:rsidRDefault="00F54289" w:rsidP="00F542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54289" w:rsidRDefault="00F54289" w:rsidP="00F54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F54289" w:rsidRDefault="00F54289" w:rsidP="00F54289">
      <w:pPr>
        <w:pStyle w:val="Bezproreda"/>
        <w:jc w:val="center"/>
      </w:pPr>
      <w:r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F54289" w:rsidRPr="0039419D" w:rsidRDefault="001D751C" w:rsidP="00F54289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tajnik škole</w:t>
      </w:r>
      <w:r w:rsidR="00F54289"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</w:t>
      </w:r>
      <w:r w:rsidR="00F54289"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F54289"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odre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đeno vrijeme </w:t>
      </w:r>
      <w:r w:rsidR="00F54289"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punim radnim vremenom  </w:t>
      </w:r>
    </w:p>
    <w:p w:rsidR="00F54289" w:rsidRPr="00B33F38" w:rsidRDefault="00F54289" w:rsidP="00F54289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D751C" w:rsidRDefault="00F54289" w:rsidP="001D751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</w:p>
    <w:p w:rsidR="00636D4B" w:rsidRDefault="00636D4B" w:rsidP="00636D4B">
      <w:pPr>
        <w:tabs>
          <w:tab w:val="left" w:pos="936"/>
          <w:tab w:val="left" w:pos="42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D751C" w:rsidRPr="00636D4B">
        <w:rPr>
          <w:rFonts w:ascii="Times New Roman" w:hAnsi="Times New Roman" w:cs="Times New Roman"/>
          <w:sz w:val="24"/>
          <w:szCs w:val="24"/>
        </w:rPr>
        <w:t>sim općih uvjeta sukladno općim propisima o radu</w:t>
      </w:r>
      <w:r w:rsidR="001D751C" w:rsidRPr="00636D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751C" w:rsidRPr="00636D4B">
        <w:rPr>
          <w:rFonts w:ascii="Times New Roman" w:hAnsi="Times New Roman" w:cs="Times New Roman"/>
          <w:sz w:val="24"/>
          <w:szCs w:val="24"/>
        </w:rPr>
        <w:t>kandidati trebaju zadovolji</w:t>
      </w:r>
      <w:r>
        <w:rPr>
          <w:rFonts w:ascii="Times New Roman" w:hAnsi="Times New Roman" w:cs="Times New Roman"/>
          <w:sz w:val="24"/>
          <w:szCs w:val="24"/>
        </w:rPr>
        <w:t>ti i posebne uvjete propisane člankom</w:t>
      </w:r>
      <w:r w:rsidR="001D751C" w:rsidRPr="00636D4B">
        <w:rPr>
          <w:rFonts w:ascii="Times New Roman" w:hAnsi="Times New Roman" w:cs="Times New Roman"/>
          <w:sz w:val="24"/>
          <w:szCs w:val="24"/>
        </w:rPr>
        <w:t xml:space="preserve"> 105. i 106. Zakona o odgoju i obrazovanju u osnovnoj i srednjoj školi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1D751C" w:rsidRPr="00636D4B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D751C" w:rsidRPr="00636D4B">
        <w:rPr>
          <w:rFonts w:ascii="Times New Roman" w:hAnsi="Times New Roman" w:cs="Times New Roman"/>
          <w:sz w:val="24"/>
          <w:szCs w:val="24"/>
        </w:rPr>
        <w:t xml:space="preserve">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broj 87/08, 86/09, 92/10, 105/10 - ispravak, 90/11,  16/12, 86/12, 94/13, 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2/14, 7/17, 68/18, 98/19, 64/20, 151/22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36D4B" w:rsidRDefault="001D751C" w:rsidP="00636D4B">
      <w:pPr>
        <w:tabs>
          <w:tab w:val="left" w:pos="936"/>
          <w:tab w:val="left" w:pos="42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4B">
        <w:rPr>
          <w:rFonts w:ascii="Times New Roman" w:hAnsi="Times New Roman" w:cs="Times New Roman"/>
          <w:sz w:val="24"/>
          <w:szCs w:val="24"/>
        </w:rPr>
        <w:t>Poslove tajnika može obavljati osoba koja ima:</w:t>
      </w:r>
    </w:p>
    <w:p w:rsidR="00636D4B" w:rsidRDefault="001D751C" w:rsidP="00636D4B">
      <w:pPr>
        <w:tabs>
          <w:tab w:val="left" w:pos="936"/>
          <w:tab w:val="left" w:pos="42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4B">
        <w:rPr>
          <w:rFonts w:ascii="Times New Roman" w:hAnsi="Times New Roman" w:cs="Times New Roman"/>
          <w:sz w:val="24"/>
          <w:szCs w:val="24"/>
        </w:rPr>
        <w:t xml:space="preserve">a) završen sveučilišni diplomski studij pravne struke ili specijalistički diplomski stručni studij javne uprave, </w:t>
      </w:r>
    </w:p>
    <w:p w:rsidR="001D751C" w:rsidRPr="00636D4B" w:rsidRDefault="001D751C" w:rsidP="00636D4B">
      <w:pPr>
        <w:tabs>
          <w:tab w:val="left" w:pos="936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D4B">
        <w:rPr>
          <w:rFonts w:ascii="Times New Roman" w:hAnsi="Times New Roman" w:cs="Times New Roman"/>
          <w:sz w:val="24"/>
          <w:szCs w:val="24"/>
        </w:rPr>
        <w:t xml:space="preserve">b) završen preddiplomski stručni studij upravne struke, ako se na natječaj ne javi osoba iz </w:t>
      </w:r>
      <w:r w:rsidR="00636D4B">
        <w:rPr>
          <w:rFonts w:ascii="Times New Roman" w:hAnsi="Times New Roman" w:cs="Times New Roman"/>
          <w:sz w:val="24"/>
          <w:szCs w:val="24"/>
        </w:rPr>
        <w:t xml:space="preserve">    </w:t>
      </w:r>
      <w:r w:rsidRPr="00636D4B">
        <w:rPr>
          <w:rFonts w:ascii="Times New Roman" w:hAnsi="Times New Roman" w:cs="Times New Roman"/>
          <w:sz w:val="24"/>
          <w:szCs w:val="24"/>
        </w:rPr>
        <w:t>točke a).</w:t>
      </w:r>
    </w:p>
    <w:p w:rsidR="00F54289" w:rsidRPr="0039419D" w:rsidRDefault="00F54289" w:rsidP="00636D4B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Na radno mjesto iz natječaja ne može biti primljena osoba za čiji prijem postoji zapreka temeljem članka 106. Zakona o odgoju i obrazovanju u osnovnoj i srednjoj školi.</w:t>
      </w:r>
    </w:p>
    <w:p w:rsidR="00636D4B" w:rsidRDefault="00636D4B" w:rsidP="0063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 je u sjedištu poslodavca.</w:t>
      </w:r>
    </w:p>
    <w:p w:rsidR="00F54289" w:rsidRPr="0039419D" w:rsidRDefault="00F54289" w:rsidP="0063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F54289" w:rsidRPr="0039419D" w:rsidRDefault="00F54289" w:rsidP="00F54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prijava je 8 dana od objave natječaja na mrežnim stranicama i oglasnoj ploči Hrvatskog zavoda za zapošljavanje te mrežnim stranicama i oglasnoj ploči Škole.</w:t>
      </w:r>
    </w:p>
    <w:p w:rsidR="00F54289" w:rsidRPr="001114C1" w:rsidRDefault="00F54289" w:rsidP="00F54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F54289" w:rsidRPr="0039419D" w:rsidRDefault="00F54289" w:rsidP="00F5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prijavu, u kojoj je potrebno navesti osobne podatke (ime i prezime, adresu prebivališta odnosno boravišta, broj telefona/mobitela, prema mogućnosti kandidata e - mail adresu, naziv radnog mjesta na koje se kandidat prijavljuje), kandidati su dužni priložiti:</w:t>
      </w:r>
    </w:p>
    <w:p w:rsidR="00F54289" w:rsidRPr="0039419D" w:rsidRDefault="00F54289" w:rsidP="00F54289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-životopis</w:t>
      </w:r>
    </w:p>
    <w:p w:rsidR="00F54289" w:rsidRPr="0039419D" w:rsidRDefault="00F54289" w:rsidP="00F54289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dokaz o odgovarajućoj vrsti i razini </w:t>
      </w: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obrazovanja (diploma</w:t>
      </w: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)</w:t>
      </w:r>
    </w:p>
    <w:p w:rsidR="00F54289" w:rsidRPr="0039419D" w:rsidRDefault="00F54289" w:rsidP="00F54289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-uvjerenje nadležnog suda da se protiv kandidata ne vodi kazneni postupak ili da je pod istragom za neko od kaznenih djela iz članka 106. Zakona o odgoju i obrazovanju u osnovnoj i srednjoj školi (ne starije od 6 mjeseci).</w:t>
      </w:r>
    </w:p>
    <w:p w:rsidR="00F54289" w:rsidRPr="001114C1" w:rsidRDefault="00F54289" w:rsidP="00F54289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0"/>
          <w:szCs w:val="20"/>
          <w:lang w:eastAsia="hr-HR"/>
        </w:rPr>
      </w:pPr>
    </w:p>
    <w:p w:rsidR="00F54289" w:rsidRPr="0039419D" w:rsidRDefault="00F54289" w:rsidP="00F54289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Prijavu na natječaj je potrebno vlastoručno potpisati.</w:t>
      </w:r>
    </w:p>
    <w:p w:rsidR="00F54289" w:rsidRPr="0039419D" w:rsidRDefault="00F54289" w:rsidP="00F54289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Potpunom prijavom smatra se ona koja sadrži sve podatke i priloge navedene u natječaju.</w:t>
      </w:r>
    </w:p>
    <w:p w:rsidR="00F54289" w:rsidRDefault="00F54289" w:rsidP="00F54289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Kandidat koji nije podnio pravodobnu ili potpunu prijavu ili ne ispunjava formalne uvjete iz natječaja, ne smatra se kandidatom.</w:t>
      </w:r>
    </w:p>
    <w:p w:rsidR="00F54289" w:rsidRPr="001114C1" w:rsidRDefault="00F54289" w:rsidP="00F54289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0"/>
          <w:szCs w:val="20"/>
          <w:lang w:eastAsia="hr-HR"/>
        </w:rPr>
      </w:pPr>
    </w:p>
    <w:p w:rsidR="00F54289" w:rsidRPr="0039419D" w:rsidRDefault="00F54289" w:rsidP="00F542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sukladno članku 102. stavcima 1.- 3. Zakona o hrvatskim braniteljima iz Domovinskog rata i članovima njihovih obitelji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121/17,  98/19,  84/21.), članku 48. f  Zakona o zaštiti vojnih i civilnih invalida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33/92,  77/92,  27/93,  58/93,  2/94,  76/94,  108/95,  108/96,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82/01,  103/03, 148/13,  98/19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9. Zakona o profesionalnoj rehabilitaciji i zapošljavanju osoba s invaliditetom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 157/13,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152/14,  39/18,  32/20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članku 48. stavcima 1. - 3. Zakona o civilnim stradalnicima iz Domovinskog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 84/21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dužni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su u prijavi na javni natječaj priložiti svu propisanu dokumentaciju prema posebnom zakonu, a imaju prednost u odnosu na ostale kandidate samo pod jednakim uvjetima.</w:t>
      </w:r>
    </w:p>
    <w:p w:rsidR="00F54289" w:rsidRPr="001114C1" w:rsidRDefault="00F54289" w:rsidP="00F54289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4289" w:rsidRPr="005D3179" w:rsidRDefault="00F54289" w:rsidP="00F542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prema članku 48. stavcima 1.- 3. Zakona o civilnim stradalnicima iz Domovinskog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84/21), trebaju dostaviti dokaze iz stavka 1. članka 49. ovoga zakona u svrhu ostvarivanja prava prednosti pri zapošljavanju i popunjavanju radnog mjesta.</w:t>
      </w:r>
    </w:p>
    <w:p w:rsidR="00F54289" w:rsidRPr="0039419D" w:rsidRDefault="00F54289" w:rsidP="00F542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 hrvatskih branitelja:</w:t>
      </w:r>
    </w:p>
    <w:p w:rsidR="00F54289" w:rsidRPr="0039419D" w:rsidRDefault="00CD33CA" w:rsidP="00F542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4" w:history="1">
        <w:r w:rsidR="00F54289" w:rsidRPr="00394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F54289" w:rsidRPr="00394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F54289" w:rsidRPr="001114C1" w:rsidRDefault="00F54289" w:rsidP="00F54289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F54289" w:rsidRPr="0039419D" w:rsidRDefault="00F54289" w:rsidP="00F542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pri zapošljavanju u skladu s člankom 102. stavcima 1.- 3. Zakona o hrvatskim braniteljima iz Domovinskog rata i članovima njihovih obitelji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121/17,  98/19,  84/21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trebaju dostaviti dokaze iz stavka 1. članka 103. ovoga zakona. Uz prijavu na natječaj dužne su priložiti, osim dokaza o ispunjavanju traženih uvjeta i sve potrebne dokaze dostupne na poveznici Ministarstva hrvatskih branitelja: </w:t>
      </w:r>
    </w:p>
    <w:p w:rsidR="00F54289" w:rsidRPr="001114C1" w:rsidRDefault="00F54289" w:rsidP="00F54289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4289" w:rsidRPr="0039419D" w:rsidRDefault="00F54289" w:rsidP="00F542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 hrvatskih branitelja:</w:t>
      </w:r>
    </w:p>
    <w:p w:rsidR="00F54289" w:rsidRDefault="00CD33CA" w:rsidP="00F542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5" w:history="1">
        <w:r w:rsidR="00F54289" w:rsidRPr="001A6F9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F54289" w:rsidRPr="00394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1114C1" w:rsidRPr="0039419D" w:rsidRDefault="001114C1" w:rsidP="00F542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54289" w:rsidRPr="00B33F38" w:rsidRDefault="00F54289" w:rsidP="00F542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3F38">
        <w:rPr>
          <w:rFonts w:ascii="Times New Roman" w:hAnsi="Times New Roman" w:cs="Times New Roman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 vrednovanju inozemnih obrazovnih kvalifikacija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33F3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69/22) </w:t>
      </w:r>
      <w:r w:rsidRPr="00B33F38">
        <w:rPr>
          <w:rFonts w:ascii="Times New Roman" w:hAnsi="Times New Roman" w:cs="Times New Roman"/>
          <w:sz w:val="24"/>
          <w:szCs w:val="24"/>
        </w:rPr>
        <w:t>ili rješenje Agencije za znanosti i visoko obrazovanje o stručnom priznavanju inozemnih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38">
        <w:rPr>
          <w:rFonts w:ascii="Times New Roman" w:hAnsi="Times New Roman" w:cs="Times New Roman"/>
          <w:sz w:val="24"/>
          <w:szCs w:val="24"/>
        </w:rPr>
        <w:t>obrazovnih kvalifikacija, te u skladu sa Zakonom o reguliranim profesijama i priznavanju inozemne stručne kvalifikacije radi pristupa reguliranoj profesiji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33F3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82/15, 70/19, 47/20</w:t>
      </w:r>
      <w:r w:rsidRPr="00B33F38">
        <w:rPr>
          <w:rFonts w:ascii="Times New Roman" w:hAnsi="Times New Roman" w:cs="Times New Roman"/>
          <w:sz w:val="24"/>
          <w:szCs w:val="24"/>
        </w:rPr>
        <w:t>) rješenje Ministarstva znanosti i obrazovanja o priznavanju inozemne stručne kvalifikacije radi pristupa reguliranoj profesiji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289" w:rsidRPr="001114C1" w:rsidRDefault="00F54289" w:rsidP="00F54289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4289" w:rsidRPr="0039419D" w:rsidRDefault="00F54289" w:rsidP="00F5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 xml:space="preserve">S prijavljenim kandidatima obavit će se razgovor (intervju) sukladno Pravilniku o načinu i postupku zapošljavanja Gimnazije „Matija Mesić“, Slavonski Brod. O vremenu i mjestu provedbe razgovora s kandidatima (intervjua), kandidati će biti obaviješteni najmanje 5 dana prije održavanja razgovora (intervjua) putem web stranice škole  </w:t>
      </w:r>
    </w:p>
    <w:p w:rsidR="00F54289" w:rsidRPr="0039419D" w:rsidRDefault="00CD33CA" w:rsidP="00F5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54289" w:rsidRPr="0039419D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2FCFC"/>
          </w:rPr>
          <w:t>http://www.gimnazija-mmesic-sb.skole.hr</w:t>
        </w:r>
      </w:hyperlink>
      <w:r w:rsidR="00F54289" w:rsidRPr="0039419D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2FCFC"/>
        </w:rPr>
        <w:t xml:space="preserve">   </w:t>
      </w:r>
    </w:p>
    <w:p w:rsidR="00F54289" w:rsidRPr="001114C1" w:rsidRDefault="00F54289" w:rsidP="00F54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4289" w:rsidRPr="0039419D" w:rsidRDefault="00F54289" w:rsidP="00F5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>Za kandidata koji ne pristupi intervjuu, smatrat će se da je povukao prijavu na natječaj te se u daljnjem postupku više neće smatrati kandidatom prijavljenim na natječaj.</w:t>
      </w:r>
    </w:p>
    <w:p w:rsidR="00F54289" w:rsidRPr="001114C1" w:rsidRDefault="00F54289" w:rsidP="00F54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4289" w:rsidRPr="0039419D" w:rsidRDefault="00F54289" w:rsidP="00F54289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hr-HR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podatka.</w:t>
      </w:r>
    </w:p>
    <w:p w:rsidR="00F54289" w:rsidRPr="001114C1" w:rsidRDefault="00F54289" w:rsidP="00F54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4289" w:rsidRPr="0039419D" w:rsidRDefault="00F54289" w:rsidP="00F5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F54289" w:rsidRPr="0039419D" w:rsidRDefault="00F54289" w:rsidP="00F54289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Natječajna dokumentacija se neće vraćati kandidatima.</w:t>
      </w:r>
    </w:p>
    <w:p w:rsidR="00F54289" w:rsidRPr="0039419D" w:rsidRDefault="00F54289" w:rsidP="00F54289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Nepotpune i/ili nepravovremene prijave neće se razmatrati.</w:t>
      </w:r>
    </w:p>
    <w:p w:rsidR="00F54289" w:rsidRPr="001114C1" w:rsidRDefault="00F54289" w:rsidP="00F54289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0"/>
          <w:szCs w:val="20"/>
          <w:lang w:eastAsia="hr-HR"/>
        </w:rPr>
      </w:pPr>
    </w:p>
    <w:p w:rsidR="00F54289" w:rsidRPr="0039419D" w:rsidRDefault="00F54289" w:rsidP="00F54289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natječaj se mogu javiti osobe oba spola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114C1" w:rsidRPr="00066246" w:rsidRDefault="001114C1" w:rsidP="00F54289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F54289" w:rsidRPr="0039419D" w:rsidRDefault="00F54289" w:rsidP="00F5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Rezultati natječaja bit će objavljeni na web stranici škole  </w:t>
      </w:r>
      <w:r w:rsidRPr="003941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F54289" w:rsidRPr="0039419D" w:rsidRDefault="00CD33CA" w:rsidP="00F5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F54289" w:rsidRPr="00394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CFC"/>
            <w:lang w:eastAsia="hr-HR"/>
          </w:rPr>
          <w:t>http://www.gimnazija-mmesic-sb.skole.hr</w:t>
        </w:r>
      </w:hyperlink>
    </w:p>
    <w:p w:rsidR="00F54289" w:rsidRPr="0039419D" w:rsidRDefault="00F54289" w:rsidP="00F54289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hr-HR"/>
        </w:rPr>
        <w:t>te se istekom roka od 8 dana od dana objave rezultata smatra da su kandidati obaviješteni o rezultatima natječaja.</w:t>
      </w:r>
    </w:p>
    <w:p w:rsidR="00F54289" w:rsidRPr="003D0E4A" w:rsidRDefault="00F54289" w:rsidP="00F54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F54289" w:rsidRPr="0039419D" w:rsidRDefault="00F54289" w:rsidP="00F54289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natječaja slati na adresu:              </w:t>
      </w:r>
    </w:p>
    <w:p w:rsidR="00F54289" w:rsidRPr="0039419D" w:rsidRDefault="00F54289" w:rsidP="00F54289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Gimnazija „Matija Mesić“, Slavonski Brod, Naselje Slavonija I br. 8.</w:t>
      </w:r>
    </w:p>
    <w:p w:rsidR="00F54289" w:rsidRPr="00564244" w:rsidRDefault="00F54289" w:rsidP="00F54289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4244">
        <w:rPr>
          <w:rFonts w:ascii="Times New Roman" w:hAnsi="Times New Roman" w:cs="Times New Roman"/>
          <w:color w:val="000000"/>
          <w:sz w:val="24"/>
          <w:szCs w:val="24"/>
        </w:rPr>
        <w:t>ili putem elektroničke pošte na mail: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244">
        <w:rPr>
          <w:rFonts w:ascii="Trebuchet MS" w:hAnsi="Trebuchet MS"/>
          <w:color w:val="0070C0"/>
          <w:sz w:val="21"/>
          <w:szCs w:val="21"/>
        </w:rPr>
        <w:t>gmm@gimnazija-mmesic-sb.skole.hr</w:t>
      </w:r>
      <w:bookmarkStart w:id="0" w:name="_GoBack"/>
      <w:bookmarkEnd w:id="0"/>
    </w:p>
    <w:p w:rsidR="00F54289" w:rsidRDefault="00F54289" w:rsidP="00F54289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1114C1" w:rsidRDefault="001114C1" w:rsidP="00F54289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1114C1" w:rsidRPr="004055FA" w:rsidRDefault="001114C1" w:rsidP="00F54289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F54289" w:rsidRPr="0039419D" w:rsidRDefault="00F54289" w:rsidP="00F54289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114C1"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112-01/23-01/08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F54289" w:rsidRDefault="00F54289" w:rsidP="00F54289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114C1">
        <w:rPr>
          <w:rFonts w:ascii="Times New Roman" w:eastAsia="Times New Roman" w:hAnsi="Times New Roman" w:cs="Times New Roman"/>
          <w:sz w:val="24"/>
          <w:szCs w:val="24"/>
          <w:lang w:eastAsia="hr-HR"/>
        </w:rPr>
        <w:t>2178-1-11-03-23-3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Lucija Brnić, dipl. pedagog</w:t>
      </w:r>
    </w:p>
    <w:p w:rsidR="00F54289" w:rsidRDefault="00F54289" w:rsidP="00F54289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4289" w:rsidRDefault="001114C1" w:rsidP="00F54289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_____________________</w:t>
      </w:r>
    </w:p>
    <w:p w:rsidR="00F54289" w:rsidRDefault="00F54289" w:rsidP="00F54289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4289" w:rsidRDefault="00F54289" w:rsidP="00F54289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751C" w:rsidRDefault="001D751C" w:rsidP="001D751C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4289" w:rsidRPr="003D0E4A" w:rsidRDefault="00F54289" w:rsidP="00F54289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93E" w:rsidRDefault="0028093E"/>
    <w:sectPr w:rsidR="0028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4A"/>
    <w:rsid w:val="001114C1"/>
    <w:rsid w:val="001D751C"/>
    <w:rsid w:val="00247D4A"/>
    <w:rsid w:val="0028093E"/>
    <w:rsid w:val="00486BAF"/>
    <w:rsid w:val="00636D4B"/>
    <w:rsid w:val="00CD33CA"/>
    <w:rsid w:val="00F5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077D"/>
  <w15:chartTrackingRefBased/>
  <w15:docId w15:val="{8C67E07C-36BE-4DE0-AB38-91842019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428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5428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mnazija-mmesic-sb.skole.hr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2023-03-20T07:30:00Z</cp:lastPrinted>
  <dcterms:created xsi:type="dcterms:W3CDTF">2023-03-15T06:58:00Z</dcterms:created>
  <dcterms:modified xsi:type="dcterms:W3CDTF">2023-03-20T07:33:00Z</dcterms:modified>
</cp:coreProperties>
</file>