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68F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5694F0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89FAD4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9991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296CA" w14:textId="74DA6111" w:rsidR="007F3798" w:rsidRDefault="005B24A5" w:rsidP="00325819">
            <w:pPr>
              <w:pStyle w:val="normal-000032"/>
            </w:pPr>
            <w:r>
              <w:rPr>
                <w:rStyle w:val="000033"/>
              </w:rPr>
              <w:t>01/2021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0C689C7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53"/>
        <w:gridCol w:w="367"/>
        <w:gridCol w:w="105"/>
        <w:gridCol w:w="195"/>
        <w:gridCol w:w="570"/>
        <w:gridCol w:w="915"/>
      </w:tblGrid>
      <w:tr w:rsidR="007F3798" w14:paraId="627124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078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C4B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5F26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8B4C5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396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BF7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D82EE" w14:textId="614561F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B24A5">
              <w:rPr>
                <w:rStyle w:val="000042"/>
              </w:rPr>
              <w:t>Gimnazija „Matija Mesić“</w:t>
            </w:r>
          </w:p>
        </w:tc>
      </w:tr>
      <w:tr w:rsidR="007F3798" w14:paraId="746CAD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F816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3EA5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2B73E" w14:textId="290CB28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B24A5">
              <w:rPr>
                <w:rStyle w:val="000042"/>
              </w:rPr>
              <w:t>Naselje Slavonija I, br. 8</w:t>
            </w:r>
          </w:p>
        </w:tc>
      </w:tr>
      <w:tr w:rsidR="007F3798" w14:paraId="2E0B4B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B0B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AFEA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7F7D4" w14:textId="11F91BB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B24A5">
              <w:rPr>
                <w:rStyle w:val="000042"/>
              </w:rPr>
              <w:t>Slavonski Brod</w:t>
            </w:r>
          </w:p>
        </w:tc>
      </w:tr>
      <w:tr w:rsidR="007F3798" w14:paraId="00FE57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B11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A5D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DEDF2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F9740E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822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1E7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E63F1" w14:textId="72DA448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2AEF">
              <w:rPr>
                <w:rStyle w:val="000042"/>
              </w:rPr>
              <w:t>Prvih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CF02F" w14:textId="4D0C91B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  <w:r w:rsidR="00443B98">
              <w:rPr>
                <w:rStyle w:val="defaultparagraphfont-000037"/>
              </w:rPr>
              <w:t>a, b ,c,d,e,f,g,h</w:t>
            </w:r>
          </w:p>
        </w:tc>
      </w:tr>
      <w:tr w:rsidR="007F3798" w14:paraId="5FBCFD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17A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5482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E2EF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C724C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F42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55394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41CE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6608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0F5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C7D9E2A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82D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9409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F60E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66B4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E03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B4B0B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97B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569E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BAA9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C3222" w14:textId="3A84A3E6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1A2AEF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BFCB8" w14:textId="0D907DE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1A2AEF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14:paraId="676AC0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022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7B7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0929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4AF8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FA85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DDBF5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817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9791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27044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FE1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85E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BDCB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FAF9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06D4E" w14:textId="4054397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2AEF">
              <w:rPr>
                <w:rStyle w:val="000042"/>
              </w:rPr>
              <w:t>Istra</w:t>
            </w:r>
          </w:p>
        </w:tc>
      </w:tr>
      <w:tr w:rsidR="007F3798" w14:paraId="302CC3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184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652C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395D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8D76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CBC01BC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5D24E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05CF76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BE33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69882A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DA34E9" w14:textId="5AFB92B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A2AEF">
              <w:t>28.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CB779" w14:textId="445A65A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A2AEF">
              <w:t>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8754DB" w14:textId="44D74F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43B98"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CF1C5E" w14:textId="602DCB4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43B98">
              <w:t>8.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800E94" w14:textId="20D2646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43B98">
              <w:t>2021.</w:t>
            </w:r>
          </w:p>
        </w:tc>
      </w:tr>
      <w:tr w:rsidR="007F3798" w14:paraId="55858E5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B4517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B65B40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D75C3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F8E1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01F8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282C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0929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745C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18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67D0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7820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3E9A14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AD9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5E1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A214E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9B7E4" w14:textId="45DE2F0E" w:rsidR="007F3798" w:rsidRDefault="001A2AEF" w:rsidP="00325819">
            <w:pPr>
              <w:pStyle w:val="normal-000013"/>
            </w:pPr>
            <w:r>
              <w:rPr>
                <w:rStyle w:val="000021"/>
              </w:rPr>
              <w:t>120-140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07FF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2A424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8B0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F92C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5DB3C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CC6C5F1" w14:textId="77C006BF" w:rsidR="007F3798" w:rsidRDefault="001A2AE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0A4709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F1F1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9EE2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92652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F3CD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EF73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F39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123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61BD2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55E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0FC1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32C58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FE1F2" w14:textId="7B72096E" w:rsidR="007F3798" w:rsidRDefault="001A2AEF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7F3798">
              <w:t xml:space="preserve"> </w:t>
            </w:r>
          </w:p>
        </w:tc>
      </w:tr>
      <w:tr w:rsidR="007F3798" w14:paraId="3DEAE2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8FD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97C6E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7740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2AA35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6A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0D3C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8F41F" w14:textId="4FDA6EA5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1A2AEF">
              <w:t>Slavonaki</w:t>
            </w:r>
            <w:proofErr w:type="spellEnd"/>
            <w:r w:rsidR="001A2AEF">
              <w:t xml:space="preserve"> Brod</w:t>
            </w:r>
          </w:p>
        </w:tc>
      </w:tr>
      <w:tr w:rsidR="007F3798" w14:paraId="085C1E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06F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CE9E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5EF59" w14:textId="1CA99AB2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A2AEF">
              <w:t>Buzet, Motovun, Višnjan, Pazin,</w:t>
            </w:r>
            <w:r w:rsidR="005B24A5">
              <w:t xml:space="preserve"> </w:t>
            </w:r>
            <w:r w:rsidR="001A2AEF">
              <w:t xml:space="preserve">Poreč, Rovinj, Opatija </w:t>
            </w:r>
          </w:p>
        </w:tc>
      </w:tr>
      <w:tr w:rsidR="007F3798" w14:paraId="078CAB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BB17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3808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60578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5376A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499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50FE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D090F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58760" w14:textId="01CF604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2AEF">
              <w:t>X</w:t>
            </w:r>
          </w:p>
        </w:tc>
      </w:tr>
      <w:tr w:rsidR="007F3798" w14:paraId="115824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FAD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D4DB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B48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7AEC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F389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82A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FF1D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E86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86CD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46D4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101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546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CAD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74D2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CDB3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9F0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AD0C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93D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999CB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084DA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7F20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8E4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14581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D30C7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0E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6B15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E864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3382E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3A96E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246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BD6A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609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09463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1B21AD1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9004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5D6F0E" w14:textId="0BAC1872" w:rsidR="007F3798" w:rsidRPr="001165DB" w:rsidRDefault="001A2AEF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  <w:r w:rsidR="007F3798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7A20D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4A86C9" w14:textId="01AF16EC" w:rsidR="007F3798" w:rsidRPr="0022656F" w:rsidRDefault="001A2AEF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Poreč, Rovinj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0BCAFE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9ACD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69508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435EB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95DFE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B1F2A65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B5608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45D21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8D60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56B9B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1421F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A56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7307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C19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E917C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8CE52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60B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2513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33A7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60FF0" w14:textId="77777777" w:rsidR="007F3798" w:rsidRDefault="007F3798" w:rsidP="00325819">
            <w:pPr>
              <w:pStyle w:val="normal-000013"/>
            </w:pPr>
          </w:p>
        </w:tc>
      </w:tr>
      <w:tr w:rsidR="007F3798" w14:paraId="20CF16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098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F671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D716017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013D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98615D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01BBAA" w14:textId="12D11DD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A2AEF">
              <w:rPr>
                <w:rStyle w:val="000021"/>
              </w:rPr>
              <w:t>X</w:t>
            </w:r>
          </w:p>
          <w:p w14:paraId="258956AE" w14:textId="77777777" w:rsidR="007F3798" w:rsidRDefault="007F3798" w:rsidP="00325819">
            <w:pPr>
              <w:pStyle w:val="normal-000013"/>
            </w:pPr>
          </w:p>
        </w:tc>
      </w:tr>
      <w:tr w:rsidR="007F3798" w14:paraId="3B8D02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2A6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206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0B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6303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FC004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A8E2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00507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1BC0C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EBBC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F5F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21B9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82DA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BCD9C" w14:textId="264CA96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B24A5">
              <w:t>Zvjezdarnica Višnjan</w:t>
            </w:r>
          </w:p>
        </w:tc>
      </w:tr>
      <w:tr w:rsidR="007F3798" w14:paraId="10ABB7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D0B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AC73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9FC5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2BAF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83686" w14:paraId="3A5168FA" w14:textId="77777777" w:rsidTr="00867A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7090B" w14:textId="77777777" w:rsidR="00283686" w:rsidRDefault="00283686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2AF1B" w14:textId="77777777" w:rsidR="00283686" w:rsidRDefault="00283686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47CEB" w14:textId="77777777" w:rsidR="00283686" w:rsidRDefault="00283686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3E3" w14:textId="77777777" w:rsidR="00283686" w:rsidRPr="005B24A5" w:rsidRDefault="00283686" w:rsidP="005B24A5">
            <w:pPr>
              <w:pStyle w:val="listparagraph-000089"/>
              <w:jc w:val="left"/>
              <w:rPr>
                <w:i/>
                <w:iCs/>
              </w:rPr>
            </w:pPr>
            <w:r w:rsidRPr="005B24A5">
              <w:rPr>
                <w:rStyle w:val="defaultparagraphfont-000077"/>
                <w:i w:val="0"/>
                <w:iCs w:val="0"/>
              </w:rPr>
              <w:t xml:space="preserve">sva navedena odredišta </w:t>
            </w:r>
            <w:r w:rsidRPr="005B24A5">
              <w:rPr>
                <w:i/>
                <w:iCs/>
              </w:rPr>
              <w:t xml:space="preserve"> 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229C" w14:textId="7F1D4C24" w:rsidR="00283686" w:rsidRPr="00283686" w:rsidRDefault="00283686" w:rsidP="005B24A5">
            <w:pPr>
              <w:pStyle w:val="listparagraph-000089"/>
              <w:jc w:val="left"/>
            </w:pPr>
            <w:r>
              <w:t>d) troškovi organizacije antigenskog testa neposredno pred polazak</w:t>
            </w:r>
          </w:p>
        </w:tc>
      </w:tr>
      <w:tr w:rsidR="007F3798" w14:paraId="1E86795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52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58C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2745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E654D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9AD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249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EA50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AFE01A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1D35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E63E6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DB2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D6EFB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623D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A582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326E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C71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BEB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26C6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62767" w14:textId="27B91CA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B24A5">
              <w:t>Obavezan povrat cjelokupnog uplaćenog iznosa roditeljima i u slučaju otkazivanja puta zbog pogoršane epidemiološke situacije</w:t>
            </w:r>
          </w:p>
        </w:tc>
      </w:tr>
      <w:tr w:rsidR="007F3798" w14:paraId="6D24F9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03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05CA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0321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E5CA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740FE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537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BC56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20AB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0FA5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CB9D137" w14:textId="77777777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4CA8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8803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9C0B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A320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F6DB3" w14:textId="0543CAFC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1A2AEF">
              <w:rPr>
                <w:rStyle w:val="defaultparagraphfont-000107"/>
              </w:rPr>
              <w:t>10.lipnja 2021.godin</w:t>
            </w:r>
            <w:r w:rsidR="005B24A5">
              <w:rPr>
                <w:rStyle w:val="defaultparagraphfont-000107"/>
              </w:rPr>
              <w:t>e do 15 sati</w:t>
            </w:r>
          </w:p>
        </w:tc>
      </w:tr>
      <w:tr w:rsidR="007F3798" w14:paraId="527C5D13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501F6" w14:textId="2BD6846D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 dana</w:t>
            </w:r>
            <w:r>
              <w:t xml:space="preserve"> 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1918B3" w14:textId="6C28B87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2AEF">
              <w:t>11.lipnja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D57F2B" w14:textId="7D76E7B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</w:t>
            </w:r>
            <w:r w:rsidR="001A2AEF">
              <w:rPr>
                <w:rStyle w:val="defaultparagraphfont-000004"/>
              </w:rPr>
              <w:t>20</w:t>
            </w:r>
            <w:r>
              <w:rPr>
                <w:rStyle w:val="defaultparagraphfont-000004"/>
              </w:rPr>
              <w:t xml:space="preserve">        sati</w:t>
            </w:r>
            <w:r w:rsidR="00283686">
              <w:rPr>
                <w:rStyle w:val="defaultparagraphfont-000004"/>
              </w:rPr>
              <w:t xml:space="preserve"> preko platforme Zoom</w:t>
            </w:r>
            <w:r>
              <w:t xml:space="preserve"> </w:t>
            </w:r>
          </w:p>
        </w:tc>
      </w:tr>
    </w:tbl>
    <w:p w14:paraId="080B948C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F4E6EE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F00E4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058C96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9343DF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4398DF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F06F0E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558B8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4D706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80DF1D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A027AC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C2DD3D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5243F3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A98DFB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5CC448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86ECED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E0193A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D8A321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9AFFCF6" w14:textId="77777777" w:rsidR="007F3798" w:rsidRDefault="007F3798" w:rsidP="007F3798">
      <w:pPr>
        <w:rPr>
          <w:rFonts w:cs="Arial"/>
          <w:sz w:val="22"/>
        </w:rPr>
      </w:pPr>
    </w:p>
    <w:p w14:paraId="7F883F15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A2AEF"/>
    <w:rsid w:val="00283686"/>
    <w:rsid w:val="00443B98"/>
    <w:rsid w:val="005B24A5"/>
    <w:rsid w:val="007F3798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B29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Tomislav Đurić</cp:lastModifiedBy>
  <cp:revision>2</cp:revision>
  <dcterms:created xsi:type="dcterms:W3CDTF">2021-06-02T12:31:00Z</dcterms:created>
  <dcterms:modified xsi:type="dcterms:W3CDTF">2021-06-02T12:31:00Z</dcterms:modified>
</cp:coreProperties>
</file>