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21" w:rsidRDefault="005A1E21" w:rsidP="005A1E21">
      <w:pPr>
        <w:jc w:val="both"/>
      </w:pPr>
      <w:r>
        <w:t>Gimnazija „Matija Mesić“</w:t>
      </w:r>
    </w:p>
    <w:p w:rsidR="005A1E21" w:rsidRDefault="005A1E21" w:rsidP="005A1E21">
      <w:r>
        <w:t>Slavonski Brod</w:t>
      </w:r>
    </w:p>
    <w:p w:rsidR="005A1E21" w:rsidRDefault="005A1E21" w:rsidP="005A1E21">
      <w:r>
        <w:t>Naselje Slavonija I br.8</w:t>
      </w:r>
    </w:p>
    <w:p w:rsidR="005A1E21" w:rsidRDefault="005A1E21" w:rsidP="005A1E21">
      <w:r>
        <w:t>KLASA: 112-04/20-01/03</w:t>
      </w:r>
    </w:p>
    <w:p w:rsidR="005A1E21" w:rsidRDefault="005A1E21" w:rsidP="005A1E21">
      <w:r>
        <w:t>URBROJ: 2178/01-11-03-20-08</w:t>
      </w:r>
    </w:p>
    <w:p w:rsidR="005A1E21" w:rsidRDefault="005A1E21" w:rsidP="005A1E21">
      <w:r>
        <w:t>Slav. Brod, 17.1.2020.</w:t>
      </w:r>
    </w:p>
    <w:p w:rsidR="005A1E21" w:rsidRDefault="005A1E21" w:rsidP="005A1E21">
      <w:pPr>
        <w:spacing w:line="300" w:lineRule="atLeast"/>
        <w:jc w:val="center"/>
        <w:rPr>
          <w:rFonts w:ascii="Arial" w:hAnsi="Arial" w:cs="Arial"/>
          <w:b/>
        </w:rPr>
      </w:pPr>
    </w:p>
    <w:p w:rsidR="005A1E21" w:rsidRPr="00863CA4" w:rsidRDefault="005A1E21" w:rsidP="005A1E21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5A1E21" w:rsidRPr="00863CA4" w:rsidRDefault="005A1E21" w:rsidP="005A1E21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informatike -</w:t>
      </w:r>
      <w:r w:rsidRPr="00863CA4">
        <w:t xml:space="preserve"> </w:t>
      </w:r>
    </w:p>
    <w:p w:rsidR="005A1E21" w:rsidRPr="00863CA4" w:rsidRDefault="005A1E21" w:rsidP="005A1E21">
      <w:pPr>
        <w:spacing w:line="300" w:lineRule="atLeast"/>
        <w:jc w:val="center"/>
      </w:pPr>
    </w:p>
    <w:p w:rsidR="005A1E21" w:rsidRDefault="005A1E21" w:rsidP="005A1E21">
      <w:pPr>
        <w:numPr>
          <w:ilvl w:val="0"/>
          <w:numId w:val="8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5A1E21" w:rsidRDefault="005A1E21" w:rsidP="005A1E21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informatike na određeno vrijeme do 31.8.2020. s nepunim radnim</w:t>
      </w:r>
      <w:r w:rsidRPr="00AD0E6B">
        <w:t xml:space="preserve"> </w:t>
      </w:r>
      <w:r>
        <w:t>vremenom</w:t>
      </w:r>
      <w:r w:rsidRPr="00DB343C">
        <w:rPr>
          <w:bCs/>
        </w:rPr>
        <w:t xml:space="preserve"> </w:t>
      </w:r>
      <w:r>
        <w:rPr>
          <w:bCs/>
        </w:rPr>
        <w:t>5 sati nastave</w:t>
      </w:r>
    </w:p>
    <w:p w:rsidR="005A1E21" w:rsidRPr="00D03BDC" w:rsidRDefault="005A1E21" w:rsidP="005A1E21">
      <w:pPr>
        <w:tabs>
          <w:tab w:val="left" w:pos="1170"/>
          <w:tab w:val="left" w:pos="4212"/>
        </w:tabs>
        <w:jc w:val="both"/>
        <w:rPr>
          <w:bCs/>
        </w:rPr>
      </w:pPr>
      <w:r>
        <w:rPr>
          <w:bCs/>
        </w:rPr>
        <w:t xml:space="preserve">      tjedno.</w:t>
      </w:r>
    </w:p>
    <w:p w:rsidR="005A1E21" w:rsidRPr="00AD0E6B" w:rsidRDefault="005A1E21" w:rsidP="005A1E21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 </w:t>
      </w:r>
    </w:p>
    <w:p w:rsidR="005A1E21" w:rsidRDefault="005A1E21" w:rsidP="005A1E21">
      <w:pPr>
        <w:numPr>
          <w:ilvl w:val="0"/>
          <w:numId w:val="8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003-08/20-01/</w:t>
      </w:r>
      <w:r>
        <w:t>03 , URBROJ: 2178/01-11-01-20-04</w:t>
      </w:r>
      <w:bookmarkStart w:id="0" w:name="_GoBack"/>
      <w:bookmarkEnd w:id="0"/>
      <w:r>
        <w:t xml:space="preserve">, </w:t>
      </w:r>
    </w:p>
    <w:p w:rsidR="005A1E21" w:rsidRPr="00863CA4" w:rsidRDefault="005A1E21" w:rsidP="005A1E21">
      <w:pPr>
        <w:spacing w:line="300" w:lineRule="atLeast"/>
        <w:ind w:left="426"/>
        <w:jc w:val="both"/>
      </w:pPr>
      <w:r>
        <w:t>od 10. siječnja 2020</w:t>
      </w:r>
      <w:r w:rsidRPr="00863CA4">
        <w:t>. godine.</w:t>
      </w:r>
    </w:p>
    <w:p w:rsidR="005A1E21" w:rsidRPr="00863CA4" w:rsidRDefault="005A1E21" w:rsidP="005A1E21">
      <w:pPr>
        <w:spacing w:line="300" w:lineRule="atLeast"/>
        <w:ind w:left="426" w:hanging="426"/>
      </w:pPr>
    </w:p>
    <w:p w:rsidR="005A1E21" w:rsidRPr="00863CA4" w:rsidRDefault="005A1E21" w:rsidP="005A1E21">
      <w:pPr>
        <w:numPr>
          <w:ilvl w:val="0"/>
          <w:numId w:val="8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5A1E21" w:rsidRDefault="005A1E21" w:rsidP="005A1E21">
      <w:r>
        <w:t xml:space="preserve"> </w:t>
      </w:r>
    </w:p>
    <w:p w:rsidR="005A1E21" w:rsidRPr="000A52E5" w:rsidRDefault="005A1E21" w:rsidP="005A1E21">
      <w:pPr>
        <w:jc w:val="both"/>
        <w:rPr>
          <w:b/>
        </w:rPr>
      </w:pPr>
      <w:r>
        <w:rPr>
          <w:b/>
        </w:rPr>
        <w:t xml:space="preserve">        u četvrtak, 23. siječnja 2020. s početkom od 10:45 </w:t>
      </w:r>
      <w:r w:rsidRPr="000A52E5">
        <w:rPr>
          <w:b/>
        </w:rPr>
        <w:t xml:space="preserve"> sati</w:t>
      </w:r>
    </w:p>
    <w:p w:rsidR="005A1E21" w:rsidRPr="000A52E5" w:rsidRDefault="005A1E21" w:rsidP="005A1E21"/>
    <w:p w:rsidR="005A1E21" w:rsidRDefault="005A1E21" w:rsidP="005A1E21">
      <w:r>
        <w:t xml:space="preserve">                           1. </w:t>
      </w:r>
      <w:r>
        <w:rPr>
          <w:b/>
        </w:rPr>
        <w:t>Zubović, Janja</w:t>
      </w:r>
      <w:r>
        <w:t xml:space="preserve">                                              </w:t>
      </w:r>
    </w:p>
    <w:p w:rsidR="005A1E21" w:rsidRDefault="005A1E21" w:rsidP="005A1E21"/>
    <w:p w:rsidR="005A1E21" w:rsidRPr="00863CA4" w:rsidRDefault="005A1E21" w:rsidP="005A1E21">
      <w:pPr>
        <w:numPr>
          <w:ilvl w:val="0"/>
          <w:numId w:val="8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5A1E21" w:rsidRPr="00863CA4" w:rsidRDefault="005A1E21" w:rsidP="005A1E21">
      <w:pPr>
        <w:ind w:left="567" w:hanging="567"/>
      </w:pPr>
    </w:p>
    <w:p w:rsidR="005A1E21" w:rsidRPr="00863CA4" w:rsidRDefault="005A1E21" w:rsidP="005A1E21">
      <w:pPr>
        <w:numPr>
          <w:ilvl w:val="0"/>
          <w:numId w:val="8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5A1E21" w:rsidRPr="00863CA4" w:rsidRDefault="005A1E21" w:rsidP="005A1E21"/>
    <w:p w:rsidR="005A1E21" w:rsidRPr="00863CA4" w:rsidRDefault="005A1E21" w:rsidP="005A1E21">
      <w:pPr>
        <w:numPr>
          <w:ilvl w:val="0"/>
          <w:numId w:val="8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5A1E21" w:rsidRPr="00863CA4" w:rsidRDefault="005A1E21" w:rsidP="005A1E21">
      <w:pPr>
        <w:ind w:left="567" w:hanging="567"/>
      </w:pPr>
    </w:p>
    <w:p w:rsidR="005A1E21" w:rsidRPr="00863CA4" w:rsidRDefault="005A1E21" w:rsidP="005A1E21">
      <w:pPr>
        <w:numPr>
          <w:ilvl w:val="0"/>
          <w:numId w:val="8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5A1E21" w:rsidRPr="00863CA4" w:rsidRDefault="005A1E21" w:rsidP="005A1E21">
      <w:pPr>
        <w:ind w:left="567" w:hanging="567"/>
      </w:pPr>
    </w:p>
    <w:p w:rsidR="005A1E21" w:rsidRPr="00863CA4" w:rsidRDefault="005A1E21" w:rsidP="005A1E21">
      <w:pPr>
        <w:numPr>
          <w:ilvl w:val="0"/>
          <w:numId w:val="8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5A1E21" w:rsidRPr="00863CA4" w:rsidRDefault="005A1E21" w:rsidP="005A1E21">
      <w:pPr>
        <w:ind w:left="567" w:hanging="567"/>
      </w:pPr>
    </w:p>
    <w:p w:rsidR="005A1E21" w:rsidRPr="00863CA4" w:rsidRDefault="005A1E21" w:rsidP="005A1E21">
      <w:pPr>
        <w:numPr>
          <w:ilvl w:val="0"/>
          <w:numId w:val="8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5A1E21" w:rsidRDefault="005A1E21" w:rsidP="005A1E21"/>
    <w:p w:rsidR="005A1E21" w:rsidRDefault="005A1E21" w:rsidP="005A1E21">
      <w:pPr>
        <w:numPr>
          <w:ilvl w:val="0"/>
          <w:numId w:val="8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5A1E21" w:rsidRDefault="005A1E21" w:rsidP="005A1E21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3044F4" w:rsidRPr="005A1E21" w:rsidRDefault="005A1E21" w:rsidP="005A1E21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sectPr w:rsidR="003044F4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616"/>
    <w:multiLevelType w:val="hybridMultilevel"/>
    <w:tmpl w:val="E52A1F78"/>
    <w:lvl w:ilvl="0" w:tplc="9F1CA0E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83408E0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50DD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" w15:restartNumberingAfterBreak="0">
    <w:nsid w:val="5C9219A3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11191E"/>
    <w:rsid w:val="003044F4"/>
    <w:rsid w:val="00335DBB"/>
    <w:rsid w:val="005A1E21"/>
    <w:rsid w:val="005C13C8"/>
    <w:rsid w:val="00675B2A"/>
    <w:rsid w:val="00AC027D"/>
    <w:rsid w:val="00B14451"/>
    <w:rsid w:val="00BF00A8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F297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4F4"/>
    <w:pPr>
      <w:ind w:left="708"/>
    </w:pPr>
  </w:style>
  <w:style w:type="character" w:styleId="Naglaeno">
    <w:name w:val="Strong"/>
    <w:uiPriority w:val="22"/>
    <w:qFormat/>
    <w:rsid w:val="0030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2019-03-08T10:59:00Z</dcterms:created>
  <dcterms:modified xsi:type="dcterms:W3CDTF">2020-01-17T08:42:00Z</dcterms:modified>
</cp:coreProperties>
</file>