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AA" w:rsidRPr="002E0A1D" w:rsidRDefault="007070AA" w:rsidP="007070A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>Z A P I S N I K</w:t>
      </w:r>
    </w:p>
    <w:p w:rsidR="007070AA" w:rsidRDefault="007070AA" w:rsidP="007070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>5. sjed</w:t>
      </w:r>
      <w:r>
        <w:rPr>
          <w:rFonts w:ascii="Times New Roman" w:hAnsi="Times New Roman" w:cs="Times New Roman"/>
          <w:sz w:val="24"/>
          <w:szCs w:val="24"/>
        </w:rPr>
        <w:t>nice Školskog odbora Gimnazije „</w:t>
      </w:r>
      <w:r w:rsidRPr="002E0A1D">
        <w:rPr>
          <w:rFonts w:ascii="Times New Roman" w:hAnsi="Times New Roman" w:cs="Times New Roman"/>
          <w:sz w:val="24"/>
          <w:szCs w:val="24"/>
        </w:rPr>
        <w:t>Matija Mesić“ održane 3.12.2021. s početkom u 13.00 sati u zgradi Gimnazije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0AA" w:rsidRPr="002E0A1D" w:rsidRDefault="007070AA" w:rsidP="007070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70AA" w:rsidRPr="002E0A1D" w:rsidRDefault="007070AA" w:rsidP="007070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>Prisutni: Andr</w:t>
      </w:r>
      <w:r>
        <w:rPr>
          <w:rFonts w:ascii="Times New Roman" w:hAnsi="Times New Roman" w:cs="Times New Roman"/>
          <w:sz w:val="24"/>
          <w:szCs w:val="24"/>
        </w:rPr>
        <w:t>ijana Nemet-Kosijer, predstavni</w:t>
      </w:r>
      <w:r w:rsidRPr="002E0A1D">
        <w:rPr>
          <w:rFonts w:ascii="Times New Roman" w:hAnsi="Times New Roman" w:cs="Times New Roman"/>
          <w:sz w:val="24"/>
          <w:szCs w:val="24"/>
        </w:rPr>
        <w:t>ca Nastavničkog vijeća</w:t>
      </w:r>
    </w:p>
    <w:p w:rsidR="007070AA" w:rsidRPr="002E0A1D" w:rsidRDefault="007070AA" w:rsidP="007070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Mirta Matanić, predstavni</w:t>
      </w:r>
      <w:r w:rsidRPr="002E0A1D">
        <w:rPr>
          <w:rFonts w:ascii="Times New Roman" w:hAnsi="Times New Roman" w:cs="Times New Roman"/>
          <w:sz w:val="24"/>
          <w:szCs w:val="24"/>
        </w:rPr>
        <w:t>ca Nastavničkog vijeća</w:t>
      </w:r>
    </w:p>
    <w:p w:rsidR="007070AA" w:rsidRPr="002E0A1D" w:rsidRDefault="007070AA" w:rsidP="007070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 xml:space="preserve">               Kornelija Šebalj, predstavnica radničkog vijeća, odnosno skupa radnika</w:t>
      </w:r>
    </w:p>
    <w:p w:rsidR="007070AA" w:rsidRPr="002E0A1D" w:rsidRDefault="007070AA" w:rsidP="007070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 xml:space="preserve">               Robert Marić, predstavnik Vijeća roditelja</w:t>
      </w:r>
    </w:p>
    <w:p w:rsidR="007070AA" w:rsidRDefault="007070AA" w:rsidP="007070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 xml:space="preserve">               Jasmina Beljan, predstavnica osnivača</w:t>
      </w:r>
    </w:p>
    <w:p w:rsidR="007070AA" w:rsidRPr="002E0A1D" w:rsidRDefault="007070AA" w:rsidP="007070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70AA" w:rsidRDefault="007070AA" w:rsidP="007070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Odsutni: Anita Holub, </w:t>
      </w:r>
      <w:r w:rsidRPr="002E0A1D">
        <w:rPr>
          <w:rFonts w:ascii="Times New Roman" w:hAnsi="Times New Roman" w:cs="Times New Roman"/>
          <w:sz w:val="24"/>
          <w:szCs w:val="24"/>
        </w:rPr>
        <w:t>predstavnica osnivača, zbog obveza u školi, Anita Štivić, predstavnica osnivača (županije) zbog zdravstvenog stanja</w:t>
      </w:r>
      <w:r>
        <w:rPr>
          <w:rFonts w:ascii="Times New Roman" w:hAnsi="Times New Roman" w:cs="Times New Roman"/>
          <w:sz w:val="24"/>
          <w:szCs w:val="24"/>
        </w:rPr>
        <w:t xml:space="preserve"> obitelji.</w:t>
      </w:r>
    </w:p>
    <w:p w:rsidR="007070AA" w:rsidRPr="002E0A1D" w:rsidRDefault="007070AA" w:rsidP="007070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070AA" w:rsidRPr="002E0A1D" w:rsidRDefault="007070AA" w:rsidP="007070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 xml:space="preserve">Prisutne: </w:t>
      </w:r>
      <w:r>
        <w:rPr>
          <w:rFonts w:ascii="Times New Roman" w:hAnsi="Times New Roman" w:cs="Times New Roman"/>
          <w:sz w:val="24"/>
          <w:szCs w:val="24"/>
        </w:rPr>
        <w:t>Lucija Brnić, ravnateljica</w:t>
      </w:r>
      <w:r w:rsidRPr="002E0A1D">
        <w:rPr>
          <w:rFonts w:ascii="Times New Roman" w:hAnsi="Times New Roman" w:cs="Times New Roman"/>
          <w:sz w:val="24"/>
          <w:szCs w:val="24"/>
        </w:rPr>
        <w:t xml:space="preserve"> te G</w:t>
      </w:r>
      <w:r>
        <w:rPr>
          <w:rFonts w:ascii="Times New Roman" w:hAnsi="Times New Roman" w:cs="Times New Roman"/>
          <w:sz w:val="24"/>
          <w:szCs w:val="24"/>
        </w:rPr>
        <w:t>orana Lavrenčić</w:t>
      </w:r>
      <w:r w:rsidRPr="002E0A1D">
        <w:rPr>
          <w:rFonts w:ascii="Times New Roman" w:hAnsi="Times New Roman" w:cs="Times New Roman"/>
          <w:sz w:val="24"/>
          <w:szCs w:val="24"/>
        </w:rPr>
        <w:t>, tajnica</w:t>
      </w:r>
    </w:p>
    <w:p w:rsidR="007070AA" w:rsidRDefault="007070AA" w:rsidP="007070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 xml:space="preserve">Predsjednica je predložila sljedeći </w:t>
      </w:r>
    </w:p>
    <w:p w:rsidR="007070AA" w:rsidRPr="002E0A1D" w:rsidRDefault="007070AA" w:rsidP="007070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70AA" w:rsidRPr="002E0A1D" w:rsidRDefault="007070AA" w:rsidP="007070A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>DNEVNI RED</w:t>
      </w:r>
    </w:p>
    <w:p w:rsidR="007070AA" w:rsidRPr="002E0A1D" w:rsidRDefault="007070AA" w:rsidP="007070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E0A1D">
        <w:rPr>
          <w:rFonts w:ascii="Times New Roman" w:hAnsi="Times New Roman" w:cs="Times New Roman"/>
          <w:sz w:val="24"/>
          <w:szCs w:val="24"/>
        </w:rPr>
        <w:t xml:space="preserve">Usvajanje zapisnika 4. sjednice Školskog odbora  </w:t>
      </w:r>
    </w:p>
    <w:p w:rsidR="007070AA" w:rsidRDefault="007070AA" w:rsidP="007070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E0A1D">
        <w:rPr>
          <w:rFonts w:ascii="Times New Roman" w:hAnsi="Times New Roman" w:cs="Times New Roman"/>
          <w:sz w:val="24"/>
          <w:szCs w:val="24"/>
        </w:rPr>
        <w:t>Davanje prethodne suglasnosti na prijedlog ravnateljice o odabiru kandidata za zasnivanje</w:t>
      </w:r>
    </w:p>
    <w:p w:rsidR="007070AA" w:rsidRPr="002E0A1D" w:rsidRDefault="007070AA" w:rsidP="007070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0A1D">
        <w:rPr>
          <w:rFonts w:ascii="Times New Roman" w:hAnsi="Times New Roman" w:cs="Times New Roman"/>
          <w:sz w:val="24"/>
          <w:szCs w:val="24"/>
        </w:rPr>
        <w:t xml:space="preserve"> radnog odnosa po raspisanom natječaju     </w:t>
      </w:r>
    </w:p>
    <w:p w:rsidR="007070AA" w:rsidRPr="002E0A1D" w:rsidRDefault="007070AA" w:rsidP="007070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E0A1D">
        <w:rPr>
          <w:rFonts w:ascii="Times New Roman" w:hAnsi="Times New Roman" w:cs="Times New Roman"/>
          <w:sz w:val="24"/>
          <w:szCs w:val="24"/>
        </w:rPr>
        <w:t>Donošenje odluke o mirovanju Ugovora o radu na temelju zahtjeva ravnateljice škole</w:t>
      </w:r>
    </w:p>
    <w:p w:rsidR="007070AA" w:rsidRPr="002E0A1D" w:rsidRDefault="007070AA" w:rsidP="007070A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E0A1D">
        <w:rPr>
          <w:rFonts w:ascii="Times New Roman" w:hAnsi="Times New Roman" w:cs="Times New Roman"/>
          <w:sz w:val="24"/>
          <w:szCs w:val="24"/>
        </w:rPr>
        <w:t xml:space="preserve">Razno           </w:t>
      </w:r>
      <w:r w:rsidRPr="002E0A1D">
        <w:rPr>
          <w:rFonts w:ascii="Times New Roman" w:hAnsi="Times New Roman" w:cs="Times New Roman"/>
          <w:sz w:val="24"/>
          <w:szCs w:val="24"/>
        </w:rPr>
        <w:tab/>
      </w:r>
    </w:p>
    <w:p w:rsidR="007070AA" w:rsidRDefault="007070AA" w:rsidP="007070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>Dnev</w:t>
      </w:r>
      <w:r>
        <w:rPr>
          <w:rFonts w:ascii="Times New Roman" w:hAnsi="Times New Roman" w:cs="Times New Roman"/>
          <w:sz w:val="24"/>
          <w:szCs w:val="24"/>
        </w:rPr>
        <w:t>ni red</w:t>
      </w:r>
      <w:r w:rsidRPr="002E0A1D">
        <w:rPr>
          <w:rFonts w:ascii="Times New Roman" w:hAnsi="Times New Roman" w:cs="Times New Roman"/>
          <w:sz w:val="24"/>
          <w:szCs w:val="24"/>
        </w:rPr>
        <w:t xml:space="preserve"> jednoglasno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2E0A1D">
        <w:rPr>
          <w:rFonts w:ascii="Times New Roman" w:hAnsi="Times New Roman" w:cs="Times New Roman"/>
          <w:sz w:val="24"/>
          <w:szCs w:val="24"/>
        </w:rPr>
        <w:t xml:space="preserve">usvojen. </w:t>
      </w:r>
    </w:p>
    <w:p w:rsidR="007070AA" w:rsidRPr="002E0A1D" w:rsidRDefault="007070AA" w:rsidP="007070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70AA" w:rsidRPr="002E0A1D" w:rsidRDefault="007070AA" w:rsidP="007070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>Ad.1</w:t>
      </w:r>
    </w:p>
    <w:p w:rsidR="007070AA" w:rsidRDefault="007070AA" w:rsidP="007070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>Predloženi zapisnik 4.</w:t>
      </w:r>
      <w:r>
        <w:rPr>
          <w:rFonts w:ascii="Times New Roman" w:hAnsi="Times New Roman" w:cs="Times New Roman"/>
          <w:sz w:val="24"/>
          <w:szCs w:val="24"/>
        </w:rPr>
        <w:t xml:space="preserve"> sjednice </w:t>
      </w:r>
      <w:r w:rsidRPr="002E0A1D">
        <w:rPr>
          <w:rFonts w:ascii="Times New Roman" w:hAnsi="Times New Roman" w:cs="Times New Roman"/>
          <w:sz w:val="24"/>
          <w:szCs w:val="24"/>
        </w:rPr>
        <w:t xml:space="preserve">jednoglasno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2E0A1D">
        <w:rPr>
          <w:rFonts w:ascii="Times New Roman" w:hAnsi="Times New Roman" w:cs="Times New Roman"/>
          <w:sz w:val="24"/>
          <w:szCs w:val="24"/>
        </w:rPr>
        <w:t>usvojen.</w:t>
      </w:r>
    </w:p>
    <w:p w:rsidR="007070AA" w:rsidRPr="002E0A1D" w:rsidRDefault="007070AA" w:rsidP="007070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70AA" w:rsidRPr="002E0A1D" w:rsidRDefault="007070AA" w:rsidP="007070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>Ad.2</w:t>
      </w:r>
    </w:p>
    <w:p w:rsidR="007070AA" w:rsidRPr="002E0A1D" w:rsidRDefault="007070AA" w:rsidP="0070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Zakonu o odgoju i obrazovanju u osnovnoj i srednjoj školi, škola je 11.11.2021</w:t>
      </w:r>
      <w:r w:rsidRPr="002E0A1D">
        <w:rPr>
          <w:rFonts w:ascii="Times New Roman" w:eastAsia="Times New Roman" w:hAnsi="Times New Roman" w:cs="Times New Roman"/>
          <w:sz w:val="24"/>
          <w:szCs w:val="24"/>
          <w:lang w:eastAsia="hr-HR"/>
        </w:rPr>
        <w:t>. go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dine raspisala natječaj za radno mjesto </w:t>
      </w:r>
      <w:r w:rsidRPr="008C34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nastavnik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Pr="008C34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matematike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E0A1D">
        <w:rPr>
          <w:rFonts w:ascii="Times New Roman" w:eastAsia="Times New Roman" w:hAnsi="Times New Roman" w:cs="Times New Roman"/>
          <w:sz w:val="24"/>
          <w:szCs w:val="24"/>
          <w:lang w:eastAsia="hr-HR"/>
        </w:rPr>
        <w:t>na određeno vr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ijeme do 31.8.2022. godine</w:t>
      </w:r>
      <w:r w:rsidRPr="002E0A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nepunim radnim vremenom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</w:t>
      </w:r>
      <w:r w:rsidRPr="002E0A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nastave tjedno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Radi se o zamjeni za sate Jasne Bošković dok imenovana obavlja poslove ispitnog koordinatora.</w:t>
      </w:r>
    </w:p>
    <w:p w:rsidR="007070AA" w:rsidRPr="002E0A1D" w:rsidRDefault="007070AA" w:rsidP="0070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0A1D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 na mrežnim stranicama i oglasnoj ploči Hrvatskog zavoda za zapošljavanje te mrežnim stranicama i oglasnoj ploči škole. Natječaj je trajao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19.11. 2021</w:t>
      </w:r>
      <w:r w:rsidRPr="002E0A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</w:t>
      </w:r>
    </w:p>
    <w:p w:rsidR="007070AA" w:rsidRPr="009F4764" w:rsidRDefault="007070AA" w:rsidP="007070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F47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provedbu javnog natječaja utvrdilo je da je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F4764">
        <w:rPr>
          <w:rFonts w:ascii="Times New Roman" w:hAnsi="Times New Roman" w:cs="Times New Roman"/>
          <w:sz w:val="24"/>
          <w:szCs w:val="24"/>
        </w:rPr>
        <w:t>a natječaj pristigla samo jedna prijava, da prijavljena kandidatkinja</w:t>
      </w:r>
      <w:r>
        <w:rPr>
          <w:rFonts w:ascii="Times New Roman" w:hAnsi="Times New Roman" w:cs="Times New Roman"/>
          <w:sz w:val="24"/>
          <w:szCs w:val="24"/>
        </w:rPr>
        <w:t xml:space="preserve"> Jasna</w:t>
      </w:r>
      <w:r w:rsidRPr="009F4764">
        <w:rPr>
          <w:rFonts w:ascii="Times New Roman" w:hAnsi="Times New Roman" w:cs="Times New Roman"/>
          <w:sz w:val="24"/>
          <w:szCs w:val="24"/>
        </w:rPr>
        <w:t xml:space="preserve"> Okopni, mag. matematike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4764">
        <w:rPr>
          <w:rFonts w:ascii="Times New Roman" w:hAnsi="Times New Roman" w:cs="Times New Roman"/>
          <w:sz w:val="24"/>
          <w:szCs w:val="24"/>
        </w:rPr>
        <w:t xml:space="preserve"> ispunjava uvjete te</w:t>
      </w:r>
      <w:r w:rsidRPr="009F47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provelo postupak sukladno </w:t>
      </w:r>
      <w:r w:rsidRPr="009F4764">
        <w:rPr>
          <w:rFonts w:ascii="Times New Roman" w:hAnsi="Times New Roman" w:cs="Times New Roman"/>
          <w:sz w:val="24"/>
          <w:szCs w:val="24"/>
        </w:rPr>
        <w:t>Pravilniku o načinu i postupku zapošljavanja Gimnazije „Matija Mesić“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0AA" w:rsidRPr="009F4764" w:rsidRDefault="007070AA" w:rsidP="0070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764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raspisanom natječaju i pro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vedenom postupku, ravnateljica Lucija B</w:t>
      </w:r>
      <w:r w:rsidRPr="009F4764">
        <w:rPr>
          <w:rFonts w:ascii="Times New Roman" w:eastAsia="Times New Roman" w:hAnsi="Times New Roman" w:cs="Times New Roman"/>
          <w:sz w:val="24"/>
          <w:szCs w:val="24"/>
          <w:lang w:eastAsia="hr-HR"/>
        </w:rPr>
        <w:t>rnić zatražila je prethodnu suglasnost  za zasnivanje radnog odnosa s kandidatkinjom Jasnom Okopni, mag. matematike.</w:t>
      </w:r>
    </w:p>
    <w:p w:rsidR="007070AA" w:rsidRPr="002E0A1D" w:rsidRDefault="007070AA" w:rsidP="007070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prijedlog ravnateljice nije bilo primjedbi pa su</w:t>
      </w:r>
      <w:r w:rsidRPr="002E0A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 jednoglasno </w:t>
      </w:r>
      <w:r w:rsidRPr="002E0A1D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donijeli sljedeću</w:t>
      </w:r>
    </w:p>
    <w:p w:rsidR="007070AA" w:rsidRPr="002E0A1D" w:rsidRDefault="007070AA" w:rsidP="007070A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0A1D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:rsidR="007070AA" w:rsidRPr="002E0A1D" w:rsidRDefault="007070AA" w:rsidP="0070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2E0A1D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Daje se sug</w:t>
      </w: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lasnost za sklapanje Ugovora o radu</w:t>
      </w:r>
      <w:r w:rsidRPr="002E0A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s predloženom kandidatkinjom</w:t>
      </w:r>
      <w:r w:rsidRPr="002E0A1D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 </w:t>
      </w:r>
    </w:p>
    <w:p w:rsidR="007070AA" w:rsidRPr="00CF472B" w:rsidRDefault="007070AA" w:rsidP="0070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Jasnom Okopni, mag. matematike,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E0A1D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sukladno</w:t>
      </w:r>
      <w:r w:rsidRPr="002E0A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raspisanom </w:t>
      </w:r>
      <w:r w:rsidRPr="002E0A1D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natje</w:t>
      </w:r>
      <w:r w:rsidRPr="002E0A1D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2E0A1D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aju.</w:t>
      </w:r>
    </w:p>
    <w:p w:rsidR="007070AA" w:rsidRPr="002E0A1D" w:rsidRDefault="007070AA" w:rsidP="007070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hr-HR"/>
        </w:rPr>
      </w:pPr>
    </w:p>
    <w:p w:rsidR="007070AA" w:rsidRPr="002E0A1D" w:rsidRDefault="007070AA" w:rsidP="007070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70AA" w:rsidRDefault="007070AA" w:rsidP="007070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70AA" w:rsidRPr="002E0A1D" w:rsidRDefault="007070AA" w:rsidP="007070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lastRenderedPageBreak/>
        <w:t>Ad.3</w:t>
      </w:r>
    </w:p>
    <w:p w:rsidR="007070AA" w:rsidRDefault="007070AA" w:rsidP="007070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škole </w:t>
      </w:r>
      <w:r w:rsidRPr="002E0A1D">
        <w:rPr>
          <w:rFonts w:ascii="Times New Roman" w:hAnsi="Times New Roman" w:cs="Times New Roman"/>
          <w:sz w:val="24"/>
          <w:szCs w:val="24"/>
        </w:rPr>
        <w:t>podnijela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2E0A1D">
        <w:rPr>
          <w:rFonts w:ascii="Times New Roman" w:hAnsi="Times New Roman" w:cs="Times New Roman"/>
          <w:sz w:val="24"/>
          <w:szCs w:val="24"/>
        </w:rPr>
        <w:t xml:space="preserve">zahtjev za mirovanje Ugovora o radu na prethodno radno mjesto pedagoga škole za vrijeme obavljanja poslova ravnateljice. </w:t>
      </w:r>
    </w:p>
    <w:p w:rsidR="007070AA" w:rsidRDefault="007070AA" w:rsidP="007070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2E0A1D">
        <w:rPr>
          <w:rFonts w:ascii="Times New Roman" w:hAnsi="Times New Roman" w:cs="Times New Roman"/>
          <w:sz w:val="24"/>
          <w:szCs w:val="24"/>
        </w:rPr>
        <w:t xml:space="preserve"> zahtjev</w:t>
      </w:r>
      <w:r>
        <w:rPr>
          <w:rFonts w:ascii="Times New Roman" w:hAnsi="Times New Roman" w:cs="Times New Roman"/>
          <w:sz w:val="24"/>
          <w:szCs w:val="24"/>
        </w:rPr>
        <w:t xml:space="preserve"> ravnateljice škole nije bilo primjedbi te  je jednoglasno donesena </w:t>
      </w:r>
    </w:p>
    <w:p w:rsidR="007070AA" w:rsidRDefault="007070AA" w:rsidP="007070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070AA" w:rsidRPr="009F4764" w:rsidRDefault="007070AA" w:rsidP="007070AA">
      <w:pPr>
        <w:pStyle w:val="Bezproreda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E0A1D">
        <w:rPr>
          <w:rFonts w:ascii="Times New Roman" w:hAnsi="Times New Roman" w:cs="Times New Roman"/>
          <w:sz w:val="24"/>
          <w:szCs w:val="24"/>
        </w:rPr>
        <w:t xml:space="preserve"> </w:t>
      </w:r>
      <w:r w:rsidRPr="009F47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ODLUKA</w:t>
      </w:r>
    </w:p>
    <w:p w:rsidR="007070AA" w:rsidRPr="009F4764" w:rsidRDefault="007070AA" w:rsidP="007070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F47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 mirovanju ugovora o radu </w:t>
      </w:r>
    </w:p>
    <w:p w:rsidR="007070AA" w:rsidRPr="000E3DFE" w:rsidRDefault="007070AA" w:rsidP="0070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070AA" w:rsidRPr="00F32628" w:rsidRDefault="007070AA" w:rsidP="00F32628">
      <w:pPr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 w:rsidRPr="000E3DFE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Pr="000E3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955E1">
        <w:rPr>
          <w:rFonts w:ascii="Times New Roman" w:eastAsia="Times New Roman" w:hAnsi="Times New Roman" w:cs="Times New Roman"/>
          <w:sz w:val="24"/>
          <w:szCs w:val="24"/>
          <w:lang w:eastAsia="hr-HR"/>
        </w:rPr>
        <w:t>Luciji Brnić,</w:t>
      </w:r>
      <w:r w:rsidRPr="008E2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E2CB5">
        <w:rPr>
          <w:rFonts w:ascii="Times New Roman" w:eastAsia="Times New Roman" w:hAnsi="Times New Roman" w:cs="Times New Roman"/>
          <w:sz w:val="24"/>
          <w:szCs w:val="24"/>
          <w:lang w:eastAsia="hr-HR"/>
        </w:rPr>
        <w:t>dipl. pedagogu, imenovanoj ravnateljici Gimnazije „Matija Mesić“, Slavonski Brod, Odlukom o imenovanju ravnatelja škole od 13. listopada 2021. godine,                      KLASA:</w:t>
      </w:r>
      <w:r w:rsidRPr="008E2CB5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 xml:space="preserve"> 003-06/21-01/10, </w:t>
      </w:r>
      <w:r w:rsidRPr="008E2CB5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URBROJ: 2178/01-11-03-21-02, </w:t>
      </w:r>
      <w:r w:rsidRPr="008E2CB5">
        <w:rPr>
          <w:rFonts w:ascii="Times New Roman" w:eastAsia="Times New Roman" w:hAnsi="Times New Roman" w:cs="Times New Roman"/>
          <w:sz w:val="24"/>
          <w:szCs w:val="24"/>
          <w:lang w:eastAsia="hr-HR"/>
        </w:rPr>
        <w:t>odobrava se mirovanje ugovora o radu  KLASA: 112-04/15-01/01, URBROJ: 2178/01-11-03-15-99/2, sklopljenog 1. rujna  2015. godine na neodređeno vrijeme s punim radnim vremenom na poslovima pedagoga škole.</w:t>
      </w:r>
    </w:p>
    <w:p w:rsidR="007070AA" w:rsidRPr="000E3DFE" w:rsidRDefault="007070AA" w:rsidP="0070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3DFE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Pr="000E3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E3DFE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na poslovima pedagoga škole</w:t>
      </w:r>
      <w:r w:rsidRPr="000E3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E3D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miruje od </w:t>
      </w:r>
      <w:r w:rsidRPr="000E3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F4764">
        <w:rPr>
          <w:rFonts w:ascii="Times New Roman" w:eastAsia="Times New Roman" w:hAnsi="Times New Roman" w:cs="Times New Roman"/>
          <w:sz w:val="24"/>
          <w:szCs w:val="24"/>
          <w:lang w:eastAsia="hr-HR"/>
        </w:rPr>
        <w:t>8. studenog 2021.</w:t>
      </w:r>
      <w:r w:rsidRPr="000E3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E3DFE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Pr="000E3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E3DFE">
        <w:rPr>
          <w:rFonts w:ascii="Times New Roman" w:eastAsia="Times New Roman" w:hAnsi="Times New Roman" w:cs="Times New Roman"/>
          <w:sz w:val="24"/>
          <w:szCs w:val="24"/>
          <w:lang w:eastAsia="hr-HR"/>
        </w:rPr>
        <w:t>do isteka mandata ravnateljice, odnosno prestanka obavljanja ravnateljskih poslova.</w:t>
      </w:r>
      <w:r w:rsidRPr="000E3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7070AA" w:rsidRPr="000E3DFE" w:rsidRDefault="007070AA" w:rsidP="007070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7070AA" w:rsidRPr="000E3DFE" w:rsidRDefault="007070AA" w:rsidP="0070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D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Pr="009F4764">
        <w:rPr>
          <w:rFonts w:ascii="Times New Roman" w:eastAsia="Times New Roman" w:hAnsi="Times New Roman" w:cs="Times New Roman"/>
          <w:sz w:val="24"/>
          <w:szCs w:val="24"/>
          <w:lang w:eastAsia="hr-HR"/>
        </w:rPr>
        <w:t>Lucija Brnić,</w:t>
      </w:r>
      <w:r w:rsidRPr="000E3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E3DFE">
        <w:rPr>
          <w:rFonts w:ascii="Times New Roman" w:eastAsia="Times New Roman" w:hAnsi="Times New Roman" w:cs="Times New Roman"/>
          <w:sz w:val="24"/>
          <w:szCs w:val="24"/>
          <w:lang w:eastAsia="hr-HR"/>
        </w:rPr>
        <w:t>dipl. pedagog, obvezna je vratiti se na radno mjesto pedagoga škole po prestanku mandata ravnateljice u roku od 30 dana od dana prestanka obavljanja ravnateljskih poslova, u protivnom prestaje joj radni odnos.</w:t>
      </w:r>
    </w:p>
    <w:p w:rsidR="007070AA" w:rsidRPr="000E3DFE" w:rsidRDefault="007070AA" w:rsidP="007070A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7070AA" w:rsidRPr="002E0A1D" w:rsidRDefault="007070AA" w:rsidP="007070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070AA" w:rsidRPr="002E0A1D" w:rsidRDefault="007070AA" w:rsidP="007070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>Ad.4</w:t>
      </w:r>
    </w:p>
    <w:p w:rsidR="007070AA" w:rsidRDefault="007070AA" w:rsidP="007070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 xml:space="preserve">Nitko se nije javio za riječ pod ovom točkom. </w:t>
      </w:r>
    </w:p>
    <w:p w:rsidR="007070AA" w:rsidRPr="002E0A1D" w:rsidRDefault="007070AA" w:rsidP="007070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70AA" w:rsidRDefault="007070AA" w:rsidP="007070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>Sjednica je završila u 13.15 sati.</w:t>
      </w:r>
    </w:p>
    <w:p w:rsidR="007070AA" w:rsidRDefault="007070AA" w:rsidP="007070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70AA" w:rsidRPr="002E0A1D" w:rsidRDefault="007070AA" w:rsidP="007070A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70AA" w:rsidRPr="002E0A1D" w:rsidRDefault="007070AA" w:rsidP="007070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>Zapisnik napisala:                                                                        Predsjednica Školskog odbora:</w:t>
      </w:r>
    </w:p>
    <w:p w:rsidR="007070AA" w:rsidRPr="002E0A1D" w:rsidRDefault="007070AA" w:rsidP="007070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 xml:space="preserve">Kornelija Šebalj, prof.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E0A1D">
        <w:rPr>
          <w:rFonts w:ascii="Times New Roman" w:hAnsi="Times New Roman" w:cs="Times New Roman"/>
          <w:sz w:val="24"/>
          <w:szCs w:val="24"/>
        </w:rPr>
        <w:t xml:space="preserve"> mr. sc. Andrijana Nemet-Kosijer</w:t>
      </w:r>
    </w:p>
    <w:p w:rsidR="007070AA" w:rsidRDefault="007070AA" w:rsidP="00F3262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______________________</w:t>
      </w:r>
    </w:p>
    <w:p w:rsidR="007070AA" w:rsidRDefault="007070AA" w:rsidP="002E0A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070AA" w:rsidRDefault="007070AA" w:rsidP="002E0A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070AA" w:rsidRDefault="007070AA" w:rsidP="002E0A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37433" w:rsidRDefault="00137433" w:rsidP="002E0A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37433" w:rsidRDefault="00137433" w:rsidP="002E0A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37433" w:rsidRDefault="00137433" w:rsidP="002E0A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37433" w:rsidRDefault="00137433" w:rsidP="002E0A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37433" w:rsidRDefault="00137433" w:rsidP="002E0A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37433" w:rsidRDefault="00137433" w:rsidP="002E0A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37433" w:rsidRDefault="00137433" w:rsidP="002E0A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37433" w:rsidRDefault="00137433" w:rsidP="002E0A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37433" w:rsidRDefault="00137433" w:rsidP="002E0A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37433" w:rsidRDefault="00137433" w:rsidP="002E0A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37433" w:rsidRDefault="00137433" w:rsidP="002E0A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37433" w:rsidRDefault="00137433" w:rsidP="002E0A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37433" w:rsidRDefault="00137433" w:rsidP="002E0A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37433" w:rsidRDefault="00137433" w:rsidP="002E0A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32628" w:rsidRDefault="00F32628" w:rsidP="002E0A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7433" w:rsidRDefault="00137433" w:rsidP="002E0A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070AA" w:rsidRDefault="007070AA" w:rsidP="002E0A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33FE9" w:rsidRPr="002E0A1D" w:rsidRDefault="00D245D6" w:rsidP="002E0A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lastRenderedPageBreak/>
        <w:t>Z A P I S N I K</w:t>
      </w:r>
    </w:p>
    <w:p w:rsidR="00D245D6" w:rsidRDefault="00D245D6" w:rsidP="002E0A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>5. sjed</w:t>
      </w:r>
      <w:r w:rsidR="002E0A1D">
        <w:rPr>
          <w:rFonts w:ascii="Times New Roman" w:hAnsi="Times New Roman" w:cs="Times New Roman"/>
          <w:sz w:val="24"/>
          <w:szCs w:val="24"/>
        </w:rPr>
        <w:t>nice Školskog odbora Gimnazije „</w:t>
      </w:r>
      <w:r w:rsidRPr="002E0A1D">
        <w:rPr>
          <w:rFonts w:ascii="Times New Roman" w:hAnsi="Times New Roman" w:cs="Times New Roman"/>
          <w:sz w:val="24"/>
          <w:szCs w:val="24"/>
        </w:rPr>
        <w:t>Matija Mesić“ održane 3.12.2021. s početkom u 13.00 sati u zgradi Gimnazije</w:t>
      </w:r>
      <w:r w:rsidR="002E0A1D">
        <w:rPr>
          <w:rFonts w:ascii="Times New Roman" w:hAnsi="Times New Roman" w:cs="Times New Roman"/>
          <w:sz w:val="24"/>
          <w:szCs w:val="24"/>
        </w:rPr>
        <w:t>.</w:t>
      </w:r>
    </w:p>
    <w:p w:rsidR="002E0A1D" w:rsidRPr="002E0A1D" w:rsidRDefault="002E0A1D" w:rsidP="002E0A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245D6" w:rsidRPr="002E0A1D" w:rsidRDefault="00D245D6" w:rsidP="002E0A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>Prisutni: Andrijana Nemet-Kosijer, predstavnivca Nastavničkog vijeća</w:t>
      </w:r>
    </w:p>
    <w:p w:rsidR="00D245D6" w:rsidRPr="002E0A1D" w:rsidRDefault="00D245D6" w:rsidP="002E0A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 xml:space="preserve">               Mirta Matanić, predstavnivca Nastavničkog vijeća</w:t>
      </w:r>
    </w:p>
    <w:p w:rsidR="00D245D6" w:rsidRPr="002E0A1D" w:rsidRDefault="00D245D6" w:rsidP="002E0A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 xml:space="preserve">               Kornelija Šebalj, predstavnica radničkog vijeća, odnosno skupa radnika</w:t>
      </w:r>
    </w:p>
    <w:p w:rsidR="00D245D6" w:rsidRPr="002E0A1D" w:rsidRDefault="00D245D6" w:rsidP="002E0A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 xml:space="preserve">               Robert Marić, predstavnik Vijeća roditelja</w:t>
      </w:r>
    </w:p>
    <w:p w:rsidR="00D245D6" w:rsidRDefault="00D245D6" w:rsidP="002E0A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 xml:space="preserve">               Jasmina Beljan, predstavnica osnivača</w:t>
      </w:r>
    </w:p>
    <w:p w:rsidR="002E0A1D" w:rsidRPr="002E0A1D" w:rsidRDefault="002E0A1D" w:rsidP="002E0A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245D6" w:rsidRDefault="00D245D6" w:rsidP="002E0A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>Odsutni: Anita Holub ,predstavnica osnivača, zbog obveza u školi, Anita Štivić, predstavnica osnivača (županije) zbog zdravstvenog stanja</w:t>
      </w:r>
      <w:r w:rsidR="002E0A1D">
        <w:rPr>
          <w:rFonts w:ascii="Times New Roman" w:hAnsi="Times New Roman" w:cs="Times New Roman"/>
          <w:sz w:val="24"/>
          <w:szCs w:val="24"/>
        </w:rPr>
        <w:t>.</w:t>
      </w:r>
    </w:p>
    <w:p w:rsidR="002E0A1D" w:rsidRPr="002E0A1D" w:rsidRDefault="002E0A1D" w:rsidP="002E0A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245D6" w:rsidRPr="002E0A1D" w:rsidRDefault="00D245D6" w:rsidP="002E0A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 xml:space="preserve">Prisutne: </w:t>
      </w:r>
      <w:r w:rsidR="000323EA" w:rsidRPr="002E0A1D">
        <w:rPr>
          <w:rFonts w:ascii="Times New Roman" w:hAnsi="Times New Roman" w:cs="Times New Roman"/>
          <w:sz w:val="24"/>
          <w:szCs w:val="24"/>
        </w:rPr>
        <w:t>Lucija Brnić, ravnateljica, te G</w:t>
      </w:r>
      <w:r w:rsidR="002E0A1D">
        <w:rPr>
          <w:rFonts w:ascii="Times New Roman" w:hAnsi="Times New Roman" w:cs="Times New Roman"/>
          <w:sz w:val="24"/>
          <w:szCs w:val="24"/>
        </w:rPr>
        <w:t>orana Lavrenčić</w:t>
      </w:r>
      <w:r w:rsidRPr="002E0A1D">
        <w:rPr>
          <w:rFonts w:ascii="Times New Roman" w:hAnsi="Times New Roman" w:cs="Times New Roman"/>
          <w:sz w:val="24"/>
          <w:szCs w:val="24"/>
        </w:rPr>
        <w:t>, tajnica</w:t>
      </w:r>
    </w:p>
    <w:p w:rsidR="00D245D6" w:rsidRDefault="00D245D6" w:rsidP="002E0A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 xml:space="preserve">Predsjednica je predložila sljedeći </w:t>
      </w:r>
    </w:p>
    <w:p w:rsidR="002E0A1D" w:rsidRPr="002E0A1D" w:rsidRDefault="002E0A1D" w:rsidP="002E0A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245D6" w:rsidRPr="002E0A1D" w:rsidRDefault="00D245D6" w:rsidP="002E0A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>DNEVNI RED</w:t>
      </w:r>
    </w:p>
    <w:p w:rsidR="000323EA" w:rsidRPr="002E0A1D" w:rsidRDefault="002E0A1D" w:rsidP="002E0A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23EA" w:rsidRPr="002E0A1D">
        <w:rPr>
          <w:rFonts w:ascii="Times New Roman" w:hAnsi="Times New Roman" w:cs="Times New Roman"/>
          <w:sz w:val="24"/>
          <w:szCs w:val="24"/>
        </w:rPr>
        <w:t xml:space="preserve">Usvajanje zapisnika 4. sjednice Školskog odbora  </w:t>
      </w:r>
    </w:p>
    <w:p w:rsidR="002E0A1D" w:rsidRDefault="002E0A1D" w:rsidP="002E0A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323EA" w:rsidRPr="002E0A1D">
        <w:rPr>
          <w:rFonts w:ascii="Times New Roman" w:hAnsi="Times New Roman" w:cs="Times New Roman"/>
          <w:sz w:val="24"/>
          <w:szCs w:val="24"/>
        </w:rPr>
        <w:t>Davanje prethodne suglasnosti na prijedlog ravnateljice o odabiru kandidata za zasnivanje</w:t>
      </w:r>
    </w:p>
    <w:p w:rsidR="000323EA" w:rsidRPr="002E0A1D" w:rsidRDefault="002E0A1D" w:rsidP="002E0A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23EA" w:rsidRPr="002E0A1D">
        <w:rPr>
          <w:rFonts w:ascii="Times New Roman" w:hAnsi="Times New Roman" w:cs="Times New Roman"/>
          <w:sz w:val="24"/>
          <w:szCs w:val="24"/>
        </w:rPr>
        <w:t xml:space="preserve"> radnog odnosa po raspisanom natječaju     </w:t>
      </w:r>
    </w:p>
    <w:p w:rsidR="000323EA" w:rsidRPr="002E0A1D" w:rsidRDefault="002E0A1D" w:rsidP="002E0A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323EA" w:rsidRPr="002E0A1D">
        <w:rPr>
          <w:rFonts w:ascii="Times New Roman" w:hAnsi="Times New Roman" w:cs="Times New Roman"/>
          <w:sz w:val="24"/>
          <w:szCs w:val="24"/>
        </w:rPr>
        <w:t>Donošenje odluke o mirovanju Ugovora o radu na temelju zahtjeva ravnateljice škole</w:t>
      </w:r>
    </w:p>
    <w:p w:rsidR="00D245D6" w:rsidRPr="002E0A1D" w:rsidRDefault="002E0A1D" w:rsidP="002E0A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323EA" w:rsidRPr="002E0A1D">
        <w:rPr>
          <w:rFonts w:ascii="Times New Roman" w:hAnsi="Times New Roman" w:cs="Times New Roman"/>
          <w:sz w:val="24"/>
          <w:szCs w:val="24"/>
        </w:rPr>
        <w:t xml:space="preserve">Razno           </w:t>
      </w:r>
      <w:r w:rsidR="000323EA" w:rsidRPr="002E0A1D">
        <w:rPr>
          <w:rFonts w:ascii="Times New Roman" w:hAnsi="Times New Roman" w:cs="Times New Roman"/>
          <w:sz w:val="24"/>
          <w:szCs w:val="24"/>
        </w:rPr>
        <w:tab/>
      </w:r>
    </w:p>
    <w:p w:rsidR="000323EA" w:rsidRDefault="00D245D6" w:rsidP="002E0A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>Dnev</w:t>
      </w:r>
      <w:r w:rsidR="0012715D" w:rsidRPr="002E0A1D">
        <w:rPr>
          <w:rFonts w:ascii="Times New Roman" w:hAnsi="Times New Roman" w:cs="Times New Roman"/>
          <w:sz w:val="24"/>
          <w:szCs w:val="24"/>
        </w:rPr>
        <w:t xml:space="preserve">ni red je jednoglasno usvojen. </w:t>
      </w:r>
    </w:p>
    <w:p w:rsidR="002E0A1D" w:rsidRPr="002E0A1D" w:rsidRDefault="002E0A1D" w:rsidP="002E0A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245D6" w:rsidRPr="002E0A1D" w:rsidRDefault="00D245D6" w:rsidP="002E0A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>Ad.1</w:t>
      </w:r>
    </w:p>
    <w:p w:rsidR="00D245D6" w:rsidRDefault="000323EA" w:rsidP="002E0A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>Predloženi zapisnik 4</w:t>
      </w:r>
      <w:r w:rsidR="00D245D6" w:rsidRPr="002E0A1D">
        <w:rPr>
          <w:rFonts w:ascii="Times New Roman" w:hAnsi="Times New Roman" w:cs="Times New Roman"/>
          <w:sz w:val="24"/>
          <w:szCs w:val="24"/>
        </w:rPr>
        <w:t>.</w:t>
      </w:r>
      <w:r w:rsidR="002E0A1D">
        <w:rPr>
          <w:rFonts w:ascii="Times New Roman" w:hAnsi="Times New Roman" w:cs="Times New Roman"/>
          <w:sz w:val="24"/>
          <w:szCs w:val="24"/>
        </w:rPr>
        <w:t xml:space="preserve"> </w:t>
      </w:r>
      <w:r w:rsidR="00D245D6" w:rsidRPr="002E0A1D">
        <w:rPr>
          <w:rFonts w:ascii="Times New Roman" w:hAnsi="Times New Roman" w:cs="Times New Roman"/>
          <w:sz w:val="24"/>
          <w:szCs w:val="24"/>
        </w:rPr>
        <w:t>sjednice  je jednoglasno usvojen</w:t>
      </w:r>
      <w:r w:rsidRPr="002E0A1D">
        <w:rPr>
          <w:rFonts w:ascii="Times New Roman" w:hAnsi="Times New Roman" w:cs="Times New Roman"/>
          <w:sz w:val="24"/>
          <w:szCs w:val="24"/>
        </w:rPr>
        <w:t>.</w:t>
      </w:r>
    </w:p>
    <w:p w:rsidR="002E0A1D" w:rsidRPr="002E0A1D" w:rsidRDefault="002E0A1D" w:rsidP="002E0A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62D5" w:rsidRPr="002E0A1D" w:rsidRDefault="007F62D5" w:rsidP="002E0A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>Ad.2</w:t>
      </w:r>
    </w:p>
    <w:p w:rsidR="002E0A1D" w:rsidRPr="002E0A1D" w:rsidRDefault="003C1097" w:rsidP="002E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Z</w:t>
      </w:r>
      <w:r w:rsidR="000B16B5">
        <w:rPr>
          <w:rFonts w:ascii="Times New Roman" w:eastAsia="Times New Roman" w:hAnsi="Times New Roman" w:cs="Times New Roman"/>
          <w:sz w:val="24"/>
          <w:szCs w:val="24"/>
          <w:lang w:eastAsia="hr-HR"/>
        </w:rPr>
        <w:t>akonu o odgoju i obrazovanju u osnovnoj i srednjoj školi, š</w:t>
      </w:r>
      <w:r w:rsidR="002E0A1D">
        <w:rPr>
          <w:rFonts w:ascii="Times New Roman" w:eastAsia="Times New Roman" w:hAnsi="Times New Roman" w:cs="Times New Roman"/>
          <w:sz w:val="24"/>
          <w:szCs w:val="24"/>
          <w:lang w:eastAsia="hr-HR"/>
        </w:rPr>
        <w:t>kola je 11.11.2021</w:t>
      </w:r>
      <w:r w:rsidR="002E0A1D" w:rsidRPr="002E0A1D">
        <w:rPr>
          <w:rFonts w:ascii="Times New Roman" w:eastAsia="Times New Roman" w:hAnsi="Times New Roman" w:cs="Times New Roman"/>
          <w:sz w:val="24"/>
          <w:szCs w:val="24"/>
          <w:lang w:eastAsia="hr-HR"/>
        </w:rPr>
        <w:t>. go</w:t>
      </w:r>
      <w:r w:rsidR="002E0A1D">
        <w:rPr>
          <w:rFonts w:ascii="Times New Roman" w:eastAsia="Times New Roman" w:hAnsi="Times New Roman" w:cs="Times New Roman"/>
          <w:sz w:val="24"/>
          <w:szCs w:val="24"/>
          <w:lang w:eastAsia="hr-HR"/>
        </w:rPr>
        <w:t>dine raspisala natječaj za radno mjesto</w:t>
      </w:r>
      <w:r w:rsidR="008C34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3450" w:rsidRPr="008C34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nastavnik</w:t>
      </w:r>
      <w:r w:rsidR="008C34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8C3450" w:rsidRPr="008C34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matematike</w:t>
      </w:r>
      <w:r w:rsidR="008C345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E0A1D" w:rsidRPr="002E0A1D">
        <w:rPr>
          <w:rFonts w:ascii="Times New Roman" w:eastAsia="Times New Roman" w:hAnsi="Times New Roman" w:cs="Times New Roman"/>
          <w:sz w:val="24"/>
          <w:szCs w:val="24"/>
          <w:lang w:eastAsia="hr-HR"/>
        </w:rPr>
        <w:t>na određeno vr</w:t>
      </w:r>
      <w:r w:rsidR="008C3450">
        <w:rPr>
          <w:rFonts w:ascii="Times New Roman" w:eastAsia="Times New Roman" w:hAnsi="Times New Roman" w:cs="Times New Roman"/>
          <w:sz w:val="24"/>
          <w:szCs w:val="24"/>
          <w:lang w:eastAsia="hr-HR"/>
        </w:rPr>
        <w:t>ijeme do 31.8.2022. godine</w:t>
      </w:r>
      <w:r w:rsidR="002E0A1D" w:rsidRPr="002E0A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nepunim radnim vremenom</w:t>
      </w:r>
      <w:r w:rsidR="008C34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</w:t>
      </w:r>
      <w:r w:rsidR="002E0A1D" w:rsidRPr="002E0A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nastave tjedno</w:t>
      </w:r>
      <w:r w:rsidR="008C3450">
        <w:rPr>
          <w:rFonts w:ascii="Times New Roman" w:eastAsia="Times New Roman" w:hAnsi="Times New Roman" w:cs="Times New Roman"/>
          <w:sz w:val="24"/>
          <w:szCs w:val="24"/>
          <w:lang w:eastAsia="hr-HR"/>
        </w:rPr>
        <w:t>. R</w:t>
      </w:r>
      <w:r w:rsidR="007E70DB">
        <w:rPr>
          <w:rFonts w:ascii="Times New Roman" w:eastAsia="Times New Roman" w:hAnsi="Times New Roman" w:cs="Times New Roman"/>
          <w:sz w:val="24"/>
          <w:szCs w:val="24"/>
          <w:lang w:eastAsia="hr-HR"/>
        </w:rPr>
        <w:t>adi se o zamjeni za sate Jasne B</w:t>
      </w:r>
      <w:r w:rsidR="008C3450">
        <w:rPr>
          <w:rFonts w:ascii="Times New Roman" w:eastAsia="Times New Roman" w:hAnsi="Times New Roman" w:cs="Times New Roman"/>
          <w:sz w:val="24"/>
          <w:szCs w:val="24"/>
          <w:lang w:eastAsia="hr-HR"/>
        </w:rPr>
        <w:t>ošković dok imenovana obavlja poslove ispitnog koordinatora.</w:t>
      </w:r>
    </w:p>
    <w:p w:rsidR="002E0A1D" w:rsidRPr="002E0A1D" w:rsidRDefault="002E0A1D" w:rsidP="002E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0A1D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 na mrežnim stranicama i oglasnoj ploči Hrvatskog zavoda za zapošljavanje te mrežnim stranicama i oglasnoj ploči škole. Natječaj je trajao do</w:t>
      </w:r>
      <w:r w:rsidR="008C34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19.11. 2021</w:t>
      </w:r>
      <w:r w:rsidRPr="002E0A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</w:t>
      </w:r>
    </w:p>
    <w:p w:rsidR="008C3450" w:rsidRPr="009F4764" w:rsidRDefault="00A1306B" w:rsidP="008C345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F47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provedbu javnog natječaja utvrdilo je da je </w:t>
      </w:r>
      <w:r w:rsidR="009F4764">
        <w:rPr>
          <w:rFonts w:ascii="Times New Roman" w:hAnsi="Times New Roman" w:cs="Times New Roman"/>
          <w:sz w:val="24"/>
          <w:szCs w:val="24"/>
        </w:rPr>
        <w:t>n</w:t>
      </w:r>
      <w:r w:rsidRPr="009F4764">
        <w:rPr>
          <w:rFonts w:ascii="Times New Roman" w:hAnsi="Times New Roman" w:cs="Times New Roman"/>
          <w:sz w:val="24"/>
          <w:szCs w:val="24"/>
        </w:rPr>
        <w:t>a natječaj</w:t>
      </w:r>
      <w:r w:rsidR="003C1097" w:rsidRPr="009F4764">
        <w:rPr>
          <w:rFonts w:ascii="Times New Roman" w:hAnsi="Times New Roman" w:cs="Times New Roman"/>
          <w:sz w:val="24"/>
          <w:szCs w:val="24"/>
        </w:rPr>
        <w:t xml:space="preserve"> </w:t>
      </w:r>
      <w:r w:rsidR="008C3450" w:rsidRPr="009F4764">
        <w:rPr>
          <w:rFonts w:ascii="Times New Roman" w:hAnsi="Times New Roman" w:cs="Times New Roman"/>
          <w:sz w:val="24"/>
          <w:szCs w:val="24"/>
        </w:rPr>
        <w:t>pristigla sa</w:t>
      </w:r>
      <w:r w:rsidR="000B16B5" w:rsidRPr="009F4764">
        <w:rPr>
          <w:rFonts w:ascii="Times New Roman" w:hAnsi="Times New Roman" w:cs="Times New Roman"/>
          <w:sz w:val="24"/>
          <w:szCs w:val="24"/>
        </w:rPr>
        <w:t>mo jedna prijava</w:t>
      </w:r>
      <w:r w:rsidRPr="009F4764">
        <w:rPr>
          <w:rFonts w:ascii="Times New Roman" w:hAnsi="Times New Roman" w:cs="Times New Roman"/>
          <w:sz w:val="24"/>
          <w:szCs w:val="24"/>
        </w:rPr>
        <w:t>,</w:t>
      </w:r>
      <w:r w:rsidR="000B16B5" w:rsidRPr="009F4764">
        <w:rPr>
          <w:rFonts w:ascii="Times New Roman" w:hAnsi="Times New Roman" w:cs="Times New Roman"/>
          <w:sz w:val="24"/>
          <w:szCs w:val="24"/>
        </w:rPr>
        <w:t xml:space="preserve"> </w:t>
      </w:r>
      <w:r w:rsidRPr="009F4764">
        <w:rPr>
          <w:rFonts w:ascii="Times New Roman" w:hAnsi="Times New Roman" w:cs="Times New Roman"/>
          <w:sz w:val="24"/>
          <w:szCs w:val="24"/>
        </w:rPr>
        <w:t>da prijavljena kandidatkinja</w:t>
      </w:r>
      <w:r w:rsidR="009F4764">
        <w:rPr>
          <w:rFonts w:ascii="Times New Roman" w:hAnsi="Times New Roman" w:cs="Times New Roman"/>
          <w:sz w:val="24"/>
          <w:szCs w:val="24"/>
        </w:rPr>
        <w:t xml:space="preserve"> Jasna</w:t>
      </w:r>
      <w:r w:rsidR="000B16B5" w:rsidRPr="009F4764">
        <w:rPr>
          <w:rFonts w:ascii="Times New Roman" w:hAnsi="Times New Roman" w:cs="Times New Roman"/>
          <w:sz w:val="24"/>
          <w:szCs w:val="24"/>
        </w:rPr>
        <w:t xml:space="preserve"> O</w:t>
      </w:r>
      <w:r w:rsidR="008C3450" w:rsidRPr="009F4764">
        <w:rPr>
          <w:rFonts w:ascii="Times New Roman" w:hAnsi="Times New Roman" w:cs="Times New Roman"/>
          <w:sz w:val="24"/>
          <w:szCs w:val="24"/>
        </w:rPr>
        <w:t>kopni</w:t>
      </w:r>
      <w:r w:rsidRPr="009F4764">
        <w:rPr>
          <w:rFonts w:ascii="Times New Roman" w:hAnsi="Times New Roman" w:cs="Times New Roman"/>
          <w:sz w:val="24"/>
          <w:szCs w:val="24"/>
        </w:rPr>
        <w:t>, mag. matematike ispunjava uvjete te</w:t>
      </w:r>
      <w:r w:rsidRPr="009F47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provelo postupak sukladno </w:t>
      </w:r>
      <w:r w:rsidRPr="009F4764">
        <w:rPr>
          <w:rFonts w:ascii="Times New Roman" w:hAnsi="Times New Roman" w:cs="Times New Roman"/>
          <w:sz w:val="24"/>
          <w:szCs w:val="24"/>
        </w:rPr>
        <w:t>Pravilniku o načinu i postupku zapošljavanja Gimnazije „Matija Mesić“</w:t>
      </w:r>
    </w:p>
    <w:p w:rsidR="002E0A1D" w:rsidRPr="009F4764" w:rsidRDefault="00A1306B" w:rsidP="002E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4764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raspisanom natječaju i pro</w:t>
      </w:r>
      <w:r w:rsidR="009F4764">
        <w:rPr>
          <w:rFonts w:ascii="Times New Roman" w:eastAsia="Times New Roman" w:hAnsi="Times New Roman" w:cs="Times New Roman"/>
          <w:sz w:val="24"/>
          <w:szCs w:val="24"/>
          <w:lang w:eastAsia="hr-HR"/>
        </w:rPr>
        <w:t>vedenom postupku, ravnateljica Lucija B</w:t>
      </w:r>
      <w:r w:rsidRPr="009F47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rnić zatražila je prethodnu suglasnost </w:t>
      </w:r>
      <w:r w:rsidR="003C1097" w:rsidRPr="009F47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3DFE" w:rsidRPr="009F4764">
        <w:rPr>
          <w:rFonts w:ascii="Times New Roman" w:eastAsia="Times New Roman" w:hAnsi="Times New Roman" w:cs="Times New Roman"/>
          <w:sz w:val="24"/>
          <w:szCs w:val="24"/>
          <w:lang w:eastAsia="hr-HR"/>
        </w:rPr>
        <w:t>za zasnivanje radnog odnosa s kandidatkinjom Jasnom Okopni, mag. matematike.</w:t>
      </w:r>
    </w:p>
    <w:p w:rsidR="002E0A1D" w:rsidRPr="002E0A1D" w:rsidRDefault="000E3DFE" w:rsidP="002E0A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prijedlog ravnateljice nije bilo primjedbi pa su</w:t>
      </w:r>
      <w:r w:rsidR="002E0A1D" w:rsidRPr="002E0A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 jednoglasno </w:t>
      </w:r>
      <w:r w:rsidR="002E0A1D" w:rsidRPr="002E0A1D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donijeli sljedeću</w:t>
      </w:r>
    </w:p>
    <w:p w:rsidR="002E0A1D" w:rsidRPr="002E0A1D" w:rsidRDefault="002E0A1D" w:rsidP="002E0A1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0A1D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:rsidR="002E0A1D" w:rsidRPr="002E0A1D" w:rsidRDefault="002E0A1D" w:rsidP="002E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2E0A1D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Daje se sug</w:t>
      </w:r>
      <w:r w:rsidR="000E3DFE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lasnost za sklapanje Ugovora o radu</w:t>
      </w:r>
      <w:r w:rsidRPr="002E0A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0E3DFE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s predloženom kandidatkinjom</w:t>
      </w:r>
      <w:r w:rsidRPr="002E0A1D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 </w:t>
      </w:r>
    </w:p>
    <w:p w:rsidR="002E0A1D" w:rsidRPr="002E0A1D" w:rsidRDefault="009F4764" w:rsidP="002E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Jasnom Okopni, mag. matematike</w:t>
      </w:r>
    </w:p>
    <w:p w:rsidR="002E0A1D" w:rsidRPr="002E0A1D" w:rsidRDefault="002E0A1D" w:rsidP="002E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2E0A1D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sukladno</w:t>
      </w:r>
      <w:r w:rsidRPr="002E0A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raspisanom </w:t>
      </w:r>
      <w:r w:rsidRPr="002E0A1D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natje</w:t>
      </w:r>
      <w:r w:rsidRPr="002E0A1D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2E0A1D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aju.</w:t>
      </w:r>
    </w:p>
    <w:p w:rsidR="002E0A1D" w:rsidRPr="002E0A1D" w:rsidRDefault="002E0A1D" w:rsidP="002E0A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hr-HR"/>
        </w:rPr>
      </w:pPr>
    </w:p>
    <w:p w:rsidR="002E0A1D" w:rsidRPr="002E0A1D" w:rsidRDefault="002E0A1D" w:rsidP="002E0A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62D5" w:rsidRPr="002E0A1D" w:rsidRDefault="007F62D5" w:rsidP="002E0A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lastRenderedPageBreak/>
        <w:t>Ad.3</w:t>
      </w:r>
    </w:p>
    <w:p w:rsidR="000E3DFE" w:rsidRDefault="007F62D5" w:rsidP="002E0A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 xml:space="preserve">Ravnateljica škole je podnijela zahtjev za mirovanje Ugovora o radu na prethodno radno mjesto pedagoga škole za vrijeme obavljanja poslova ravnateljice. </w:t>
      </w:r>
    </w:p>
    <w:p w:rsidR="002E0A1D" w:rsidRDefault="000E3DFE" w:rsidP="002E0A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7F62D5" w:rsidRPr="002E0A1D">
        <w:rPr>
          <w:rFonts w:ascii="Times New Roman" w:hAnsi="Times New Roman" w:cs="Times New Roman"/>
          <w:sz w:val="24"/>
          <w:szCs w:val="24"/>
        </w:rPr>
        <w:t xml:space="preserve"> zahtjev</w:t>
      </w:r>
      <w:r>
        <w:rPr>
          <w:rFonts w:ascii="Times New Roman" w:hAnsi="Times New Roman" w:cs="Times New Roman"/>
          <w:sz w:val="24"/>
          <w:szCs w:val="24"/>
        </w:rPr>
        <w:t xml:space="preserve"> ravnateljice škole nije bilo primjedbi </w:t>
      </w:r>
      <w:r w:rsidR="00BC23A1">
        <w:rPr>
          <w:rFonts w:ascii="Times New Roman" w:hAnsi="Times New Roman" w:cs="Times New Roman"/>
          <w:sz w:val="24"/>
          <w:szCs w:val="24"/>
        </w:rPr>
        <w:t xml:space="preserve">te  je jednoglasno donesena </w:t>
      </w:r>
    </w:p>
    <w:p w:rsidR="00132197" w:rsidRDefault="00132197" w:rsidP="002E0A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E3DFE" w:rsidRPr="009F4764" w:rsidRDefault="007F62D5" w:rsidP="000E3DFE">
      <w:pPr>
        <w:pStyle w:val="Bezproreda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E0A1D">
        <w:rPr>
          <w:rFonts w:ascii="Times New Roman" w:hAnsi="Times New Roman" w:cs="Times New Roman"/>
          <w:sz w:val="24"/>
          <w:szCs w:val="24"/>
        </w:rPr>
        <w:t xml:space="preserve"> </w:t>
      </w:r>
      <w:r w:rsidR="00BC23A1" w:rsidRPr="009F47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ODLUKA</w:t>
      </w:r>
    </w:p>
    <w:p w:rsidR="000E3DFE" w:rsidRPr="009F4764" w:rsidRDefault="000E3DFE" w:rsidP="000E3D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F47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 mirovanju ugovora o radu </w:t>
      </w:r>
    </w:p>
    <w:p w:rsidR="000E3DFE" w:rsidRPr="000E3DFE" w:rsidRDefault="000E3DFE" w:rsidP="000E3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E3DFE" w:rsidRPr="008E2CB5" w:rsidRDefault="000E3DFE" w:rsidP="008E2CB5">
      <w:pPr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 w:rsidRPr="000E3DFE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Pr="000E3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E2CB5" w:rsidRPr="001955E1">
        <w:rPr>
          <w:rFonts w:ascii="Times New Roman" w:eastAsia="Times New Roman" w:hAnsi="Times New Roman" w:cs="Times New Roman"/>
          <w:sz w:val="24"/>
          <w:szCs w:val="24"/>
          <w:lang w:eastAsia="hr-HR"/>
        </w:rPr>
        <w:t>Luciji Brnić,</w:t>
      </w:r>
      <w:r w:rsidR="008E2CB5" w:rsidRPr="008E2C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E2CB5" w:rsidRPr="008E2CB5">
        <w:rPr>
          <w:rFonts w:ascii="Times New Roman" w:eastAsia="Times New Roman" w:hAnsi="Times New Roman" w:cs="Times New Roman"/>
          <w:sz w:val="24"/>
          <w:szCs w:val="24"/>
          <w:lang w:eastAsia="hr-HR"/>
        </w:rPr>
        <w:t>dipl. pedagogu, imenovanoj ravnateljici Gimnazije „Matija Mesić“, Slavonski Brod, Odlukom o imenovanju ravnatelja škole od 13. listopada 2021. godine,                      KLASA:</w:t>
      </w:r>
      <w:r w:rsidR="008E2CB5" w:rsidRPr="008E2CB5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 xml:space="preserve"> 003-06/21-01/10, </w:t>
      </w:r>
      <w:r w:rsidR="008E2CB5" w:rsidRPr="008E2CB5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URBROJ: 2178/01-11-03-21-02, </w:t>
      </w:r>
      <w:r w:rsidR="008E2CB5" w:rsidRPr="008E2CB5">
        <w:rPr>
          <w:rFonts w:ascii="Times New Roman" w:eastAsia="Times New Roman" w:hAnsi="Times New Roman" w:cs="Times New Roman"/>
          <w:sz w:val="24"/>
          <w:szCs w:val="24"/>
          <w:lang w:eastAsia="hr-HR"/>
        </w:rPr>
        <w:t>odobrava se mirovanje ugovora o radu  KLASA: 112-04/15-01/01, URBROJ: 2178/01-11-03-15-99/2, sklopljenog 1. rujna  2015. godine na neodređeno vrijeme s punim radnim vremenom na poslovima pedagoga škole.</w:t>
      </w:r>
    </w:p>
    <w:p w:rsidR="000E3DFE" w:rsidRPr="000E3DFE" w:rsidRDefault="000E3DFE" w:rsidP="000E3D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0E3DFE" w:rsidRPr="000E3DFE" w:rsidRDefault="000E3DFE" w:rsidP="000E3D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3DFE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Pr="000E3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E3DFE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na poslovima pedagoga škole</w:t>
      </w:r>
      <w:r w:rsidRPr="000E3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E3D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miruje od </w:t>
      </w:r>
      <w:r w:rsidRPr="000E3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F4764">
        <w:rPr>
          <w:rFonts w:ascii="Times New Roman" w:eastAsia="Times New Roman" w:hAnsi="Times New Roman" w:cs="Times New Roman"/>
          <w:sz w:val="24"/>
          <w:szCs w:val="24"/>
          <w:lang w:eastAsia="hr-HR"/>
        </w:rPr>
        <w:t>8. studenog 2021.</w:t>
      </w:r>
      <w:r w:rsidRPr="000E3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E3DFE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Pr="000E3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E3DFE">
        <w:rPr>
          <w:rFonts w:ascii="Times New Roman" w:eastAsia="Times New Roman" w:hAnsi="Times New Roman" w:cs="Times New Roman"/>
          <w:sz w:val="24"/>
          <w:szCs w:val="24"/>
          <w:lang w:eastAsia="hr-HR"/>
        </w:rPr>
        <w:t>do isteka mandata ravnateljice, odnosno prestanka obavljanja ravnateljskih poslova.</w:t>
      </w:r>
      <w:r w:rsidRPr="000E3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0E3DFE" w:rsidRPr="000E3DFE" w:rsidRDefault="000E3DFE" w:rsidP="000E3D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0E3DFE" w:rsidRPr="000E3DFE" w:rsidRDefault="000E3DFE" w:rsidP="000E3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D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Pr="009F4764">
        <w:rPr>
          <w:rFonts w:ascii="Times New Roman" w:eastAsia="Times New Roman" w:hAnsi="Times New Roman" w:cs="Times New Roman"/>
          <w:sz w:val="24"/>
          <w:szCs w:val="24"/>
          <w:lang w:eastAsia="hr-HR"/>
        </w:rPr>
        <w:t>Lucija Brnić,</w:t>
      </w:r>
      <w:r w:rsidRPr="000E3DF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E3DFE">
        <w:rPr>
          <w:rFonts w:ascii="Times New Roman" w:eastAsia="Times New Roman" w:hAnsi="Times New Roman" w:cs="Times New Roman"/>
          <w:sz w:val="24"/>
          <w:szCs w:val="24"/>
          <w:lang w:eastAsia="hr-HR"/>
        </w:rPr>
        <w:t>dipl. pedagog, obvezna je vratiti se na radno mjesto pedagoga škole po prestanku mandata ravnateljice u roku od 30 dana od dana prestanka obavljanja ravnateljskih poslova, u protivnom prestaje joj radni odnos.</w:t>
      </w:r>
    </w:p>
    <w:p w:rsidR="000E3DFE" w:rsidRPr="000E3DFE" w:rsidRDefault="000E3DFE" w:rsidP="000E3D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7F62D5" w:rsidRPr="002E0A1D" w:rsidRDefault="007F62D5" w:rsidP="002E0A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62D5" w:rsidRPr="002E0A1D" w:rsidRDefault="007F62D5" w:rsidP="002E0A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>Ad.4</w:t>
      </w:r>
    </w:p>
    <w:p w:rsidR="007F62D5" w:rsidRDefault="007F62D5" w:rsidP="002E0A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 xml:space="preserve">Nitko se nije javio za riječ pod ovom točkom. </w:t>
      </w:r>
    </w:p>
    <w:p w:rsidR="002E0A1D" w:rsidRPr="002E0A1D" w:rsidRDefault="002E0A1D" w:rsidP="002E0A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715D" w:rsidRDefault="0012715D" w:rsidP="002E0A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>Sjednica je završila u 13.15 sati.</w:t>
      </w:r>
    </w:p>
    <w:p w:rsidR="002E0A1D" w:rsidRDefault="002E0A1D" w:rsidP="002E0A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4764" w:rsidRPr="002E0A1D" w:rsidRDefault="009F4764" w:rsidP="002E0A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715D" w:rsidRPr="002E0A1D" w:rsidRDefault="0012715D" w:rsidP="002E0A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>Zapisnik napisala:                                                                        Predsjednica Školskog odbora:</w:t>
      </w:r>
    </w:p>
    <w:p w:rsidR="0012715D" w:rsidRPr="002E0A1D" w:rsidRDefault="0012715D" w:rsidP="002E0A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E0A1D">
        <w:rPr>
          <w:rFonts w:ascii="Times New Roman" w:hAnsi="Times New Roman" w:cs="Times New Roman"/>
          <w:sz w:val="24"/>
          <w:szCs w:val="24"/>
        </w:rPr>
        <w:t xml:space="preserve">Kornelija Šebalj, prof.                                </w:t>
      </w:r>
      <w:r w:rsidR="002E0A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E0A1D">
        <w:rPr>
          <w:rFonts w:ascii="Times New Roman" w:hAnsi="Times New Roman" w:cs="Times New Roman"/>
          <w:sz w:val="24"/>
          <w:szCs w:val="24"/>
        </w:rPr>
        <w:t xml:space="preserve"> mr. sc. Andrijana Nemet-Kosijer</w:t>
      </w:r>
    </w:p>
    <w:p w:rsidR="0012715D" w:rsidRDefault="0012715D" w:rsidP="002E0A1D">
      <w:pPr>
        <w:pStyle w:val="Bezproreda"/>
      </w:pPr>
      <w:r w:rsidRPr="002E0A1D"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              </w:t>
      </w:r>
      <w:r w:rsidR="002E0A1D">
        <w:rPr>
          <w:rFonts w:ascii="Times New Roman" w:hAnsi="Times New Roman" w:cs="Times New Roman"/>
          <w:sz w:val="24"/>
          <w:szCs w:val="24"/>
        </w:rPr>
        <w:t xml:space="preserve">         ______________________</w:t>
      </w:r>
    </w:p>
    <w:sectPr w:rsidR="0012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EB"/>
    <w:rsid w:val="000323EA"/>
    <w:rsid w:val="000B16B5"/>
    <w:rsid w:val="000E3DFE"/>
    <w:rsid w:val="0012715D"/>
    <w:rsid w:val="00132197"/>
    <w:rsid w:val="00135A9F"/>
    <w:rsid w:val="00137433"/>
    <w:rsid w:val="001955E1"/>
    <w:rsid w:val="002E0A1D"/>
    <w:rsid w:val="003C1097"/>
    <w:rsid w:val="007070AA"/>
    <w:rsid w:val="007E70DB"/>
    <w:rsid w:val="007F62D5"/>
    <w:rsid w:val="00804D74"/>
    <w:rsid w:val="008C3450"/>
    <w:rsid w:val="008E2CB5"/>
    <w:rsid w:val="00933FE9"/>
    <w:rsid w:val="009F4764"/>
    <w:rsid w:val="00A1306B"/>
    <w:rsid w:val="00BC23A1"/>
    <w:rsid w:val="00D245D6"/>
    <w:rsid w:val="00D71A63"/>
    <w:rsid w:val="00F32628"/>
    <w:rsid w:val="00F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4EB9"/>
  <w15:chartTrackingRefBased/>
  <w15:docId w15:val="{49FBD3D4-85F5-436D-BD0B-B371FBC0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0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Tajnica</cp:lastModifiedBy>
  <cp:revision>12</cp:revision>
  <dcterms:created xsi:type="dcterms:W3CDTF">2021-12-06T11:23:00Z</dcterms:created>
  <dcterms:modified xsi:type="dcterms:W3CDTF">2021-12-23T07:54:00Z</dcterms:modified>
</cp:coreProperties>
</file>